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D4" w:rsidRDefault="000059D4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0059D4" w:rsidRDefault="000059D4">
      <w:pPr>
        <w:pStyle w:val="a3"/>
        <w:rPr>
          <w:rFonts w:ascii="Times New Roman"/>
          <w:sz w:val="20"/>
        </w:rPr>
      </w:pPr>
    </w:p>
    <w:p w:rsidR="000059D4" w:rsidRDefault="000059D4">
      <w:pPr>
        <w:pStyle w:val="a3"/>
        <w:spacing w:before="6"/>
        <w:rPr>
          <w:rFonts w:ascii="Times New Roman"/>
          <w:sz w:val="28"/>
        </w:rPr>
      </w:pPr>
    </w:p>
    <w:p w:rsidR="000059D4" w:rsidRDefault="007B2C34">
      <w:pPr>
        <w:spacing w:before="90"/>
        <w:ind w:left="915" w:right="982"/>
        <w:jc w:val="center"/>
        <w:rPr>
          <w:sz w:val="28"/>
        </w:rPr>
      </w:pPr>
      <w:r>
        <w:pict>
          <v:group id="_x0000_s1188" style="position:absolute;left:0;text-align:left;margin-left:51.5pt;margin-top:-39.05pt;width:493.75pt;height:669.45pt;z-index:-15991808;mso-position-horizontal-relative:page" coordorigin="1030,-781" coordsize="9875,13389">
            <v:rect id="_x0000_s1255" style="position:absolute;left:1035;top:9463;width:9870;height:3114" fillcolor="#ffdcff" stroked="f"/>
            <v:shape id="_x0000_s1254" style="position:absolute;left:1131;top:10932;width:1970;height:183" coordorigin="1131,10933" coordsize="1970,183" path="m3101,10933r-1970,l1222,11115r1788,l3101,10933xe" fillcolor="#979700" stroked="f">
              <v:path arrowok="t"/>
            </v:shape>
            <v:line id="_x0000_s1253" style="position:absolute" from="1131,10933" to="1222,11115" strokecolor="#979700" strokeweight=".24pt"/>
            <v:rect id="_x0000_s1252" style="position:absolute;left:1131;top:10182;width:1970;height:750" fillcolor="#c4c400" stroked="f"/>
            <v:line id="_x0000_s1251" style="position:absolute" from="1131,10183" to="1131,10933" strokecolor="#eaea00" strokeweight=".96pt"/>
            <v:rect id="_x0000_s1250" style="position:absolute;left:1131;top:10923;width:1970;height:20" fillcolor="#b7b700" stroked="f"/>
            <v:line id="_x0000_s1249" style="position:absolute" from="3101,10933" to="3101,10183" strokecolor="#d5d500" strokeweight=".96pt"/>
            <v:rect id="_x0000_s1248" style="position:absolute;left:1131;top:10173;width:1970;height:20" fillcolor="#b7b700" stroked="f"/>
            <v:shape id="_x0000_s1247" style="position:absolute;left:1320;top:7713;width:9290;height:1645" coordorigin="1320,7714" coordsize="9290,1645" o:spt="100" adj="0,,0" path="m2190,7714r-870,l1320,9269r870,l2190,7714xm3210,7714r-870,l2340,9179r870,l3210,7714xm9610,7714r-870,l8740,9359r870,l9610,7714xm10610,7714r-870,l9740,9359r870,l10610,7714xe" fillcolor="#ffdcff" stroked="f">
              <v:stroke joinstyle="round"/>
              <v:formulas/>
              <v:path arrowok="t" o:connecttype="segments"/>
            </v:shape>
            <v:rect id="_x0000_s1246" style="position:absolute;left:1120;top:7754;width:9720;height:30" fillcolor="#4e6028" stroked="f">
              <v:fill opacity="32896f"/>
            </v:rect>
            <v:shape id="_x0000_s1245" style="position:absolute;left:1320;top:5386;width:1890;height:2184" coordorigin="1320,5387" coordsize="1890,2184" o:spt="100" adj="0,,0" path="m2190,5387r-870,l1320,7571r870,l2190,5387xm3210,5387r-870,l2340,7571r870,l3210,5387xe" fillcolor="#ffdcff" stroked="f">
              <v:stroke joinstyle="round"/>
              <v:formulas/>
              <v:path arrowok="t" o:connecttype="segments"/>
            </v:shape>
            <v:shape id="_x0000_s1244" style="position:absolute;left:1130;top:5837;width:5410;height:1305" coordorigin="1130,5838" coordsize="5410,1305" path="m6033,5838r,294l5868,6132r,-294l1130,5838r,1305l5868,7143r,-294l6033,6849r,294l6540,6490,6033,5838xe" fillcolor="#233e5f" stroked="f">
              <v:path arrowok="t"/>
            </v:shape>
            <v:shape id="_x0000_s1243" style="position:absolute;left:1130;top:5837;width:5410;height:1305" coordorigin="1130,5838" coordsize="5410,1305" path="m1130,5838r,1305l5868,7143r,-294l6033,6849r,294l6540,6490,6033,5838r,294l5868,6132r,-294l1130,5838xe" filled="f">
              <v:path arrowok="t"/>
            </v:shape>
            <v:shape id="_x0000_s1242" style="position:absolute;left:1320;top:3610;width:1890;height:1634" coordorigin="1320,3611" coordsize="1890,1634" o:spt="100" adj="0,,0" path="m2190,3611r-870,l1320,5244r870,l2190,3611xm3210,3611r-870,l2340,5244r870,l3210,3611xe" fillcolor="#ffdcff" stroked="f">
              <v:stroke joinstyle="round"/>
              <v:formulas/>
              <v:path arrowok="t" o:connecttype="segments"/>
            </v:shape>
            <v:shape id="_x0000_s1241" style="position:absolute;left:1130;top:4049;width:5410;height:750" coordorigin="1130,4050" coordsize="5410,750" path="m6013,4050r,191l5862,4241r,-191l1130,4050r,750l5862,4800r,-191l6013,4609r,191l6540,4425,6013,4050xe" fillcolor="#612322" stroked="f">
              <v:path arrowok="t"/>
            </v:shape>
            <v:shape id="_x0000_s1240" style="position:absolute;left:1130;top:4049;width:5410;height:750" coordorigin="1130,4050" coordsize="5410,750" path="m1130,4050r,750l5862,4800r,-191l6013,4609r,191l6540,4425,6013,4050r,191l5862,4241r,-191l1130,4050xe" filled="f">
              <v:path arrowok="t"/>
            </v:shape>
            <v:shape id="_x0000_s1239" style="position:absolute;left:8740;top:5154;width:1870;height:2416" coordorigin="8740,5155" coordsize="1870,2416" o:spt="100" adj="0,,0" path="m9610,5155r-870,l8740,7571r870,l9610,5155xm10610,5155r-870,l9740,7571r870,l10610,5155xe" fillcolor="#ffdcff" stroked="f">
              <v:stroke joinstyle="round"/>
              <v:formulas/>
              <v:path arrowok="t" o:connecttype="segments"/>
            </v:shape>
            <v:shape id="_x0000_s1238" style="position:absolute;left:8740;top:3854;width:2050;height:1420" coordorigin="8740,3855" coordsize="2050,1420" path="m10790,3855r-2050,l8740,5155r,120l10790,5275r,-120l10790,3855xe" fillcolor="gray" stroked="f">
              <v:fill opacity="32896f"/>
              <v:path arrowok="t"/>
            </v:shape>
            <v:shape id="_x0000_s1237" style="position:absolute;left:8740;top:1924;width:1870;height:1810" coordorigin="8740,1925" coordsize="1870,1810" o:spt="100" adj="0,,0" path="m9610,1925r-870,l8740,3735r870,l9610,1925xm10610,1925r-870,l9740,3735r870,l10610,1925xe" fillcolor="#ffdcf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6" type="#_x0000_t75" style="position:absolute;left:8620;top:3734;width:2050;height:1420">
              <v:imagedata r:id="rId6" o:title=""/>
            </v:shape>
            <v:rect id="_x0000_s1235" style="position:absolute;left:8620;top:3734;width:2050;height:1420" filled="f"/>
            <v:shape id="_x0000_s1234" style="position:absolute;left:7725;top:3969;width:859;height:992" coordorigin="7725,3969" coordsize="859,992" o:spt="100" adj="0,,0" path="m8321,4652r,308l8385,4840r-34,l8351,4832r-26,-6l8351,4776r,-94l8321,4652xm8351,4832r,8l8355,4833r-4,-1xm8355,4833r-4,7l8381,4840r-26,-7xm8381,4783r-26,50l8381,4840r,-57xm8385,4090r-4,l8381,4146r169,319l8381,4783r,57l8385,4840r199,-375l8385,4090xm8351,4776r-26,50l8351,4832r,-56xm8516,4465r-135,254l8381,4783r162,-304l8523,4479r-7,-14xm8351,4154r,123l7785,4277r,375l8351,4652r,124l8381,4719r,-97l8433,4622r83,-157l8433,4307r-52,l8381,4210r-30,-56xm8433,4622r-52,l8381,4719r52,-97xm8321,4247r-596,l7725,4682r596,l8321,4652r-566,l7755,4277r566,l8321,4247xm8351,4652r-30,l8351,4682r,-30xm7755,4622r,30l7785,4652r-30,-30xm7785,4307r-30,l7755,4622r30,l7785,4307xm8543,4451r-20,l8523,4479r20,l8550,4465r-7,-14xm8381,4146r,64l8516,4465r7,-14l8543,4451,8381,4146xm7785,4277r-30,l7755,4307r30,-30xm8381,4210r,97l8433,4307r-52,-97xm8321,3969r,308l8351,4247r,-93l8325,4104r26,-7l8351,4090r34,l8321,3969xm8351,4247r-30,30l8351,4277r,-30xm8351,4097r-26,7l8351,4154r,-57xm8381,4090r-26,6l8381,4146r,-56xm8351,4090r,7l8355,4096r-4,-6xm8381,4090r-30,l8355,4096r26,-6xe" fillcolor="#612322" stroked="f">
              <v:fill opacity="32896f"/>
              <v:stroke joinstyle="round"/>
              <v:formulas/>
              <v:path arrowok="t" o:connecttype="segments"/>
            </v:shape>
            <v:shape id="_x0000_s1233" style="position:absolute;left:7735;top:4049;width:795;height:750" coordorigin="7735,4050" coordsize="795,750" path="m8331,4050r,187l7735,4237r,375l8331,4612r,188l8530,4425,8331,4050xe" fillcolor="#c0504d" stroked="f">
              <v:path arrowok="t"/>
            </v:shape>
            <v:shape id="_x0000_s1232" style="position:absolute;left:7735;top:4049;width:795;height:750" coordorigin="7735,4050" coordsize="795,750" path="m8331,4050r,187l7735,4237r,375l8331,4612r,188l8530,4425,8331,4050xe" filled="f" strokecolor="#f1f1f1" strokeweight="3pt">
              <v:path arrowok="t"/>
            </v:shape>
            <v:rect id="_x0000_s1231" style="position:absolute;left:1120;top:3650;width:7460;height:30" fillcolor="#4e6028" stroked="f">
              <v:fill opacity="32896f"/>
            </v:rect>
            <v:shape id="_x0000_s1230" style="position:absolute;left:1320;top:1924;width:1890;height:1543" coordorigin="1320,1925" coordsize="1890,1543" o:spt="100" adj="0,,0" path="m2190,1925r-870,l1320,3468r870,l2190,1925xm3210,1925r-870,l2340,3468r870,l3210,1925xe" fillcolor="#ffdcff" stroked="f">
              <v:stroke joinstyle="round"/>
              <v:formulas/>
              <v:path arrowok="t" o:connecttype="segments"/>
            </v:shape>
            <v:shape id="_x0000_s1229" style="position:absolute;left:1130;top:2345;width:5410;height:726" coordorigin="1130,2346" coordsize="5410,726" path="m5998,2346r,183l5862,2529r,-183l1130,2346r,726l5862,3072r,-183l5998,2889r,183l6540,2709,5998,2346xe" fillcolor="#233e5f" stroked="f">
              <v:path arrowok="t"/>
            </v:shape>
            <v:shape id="_x0000_s1228" style="position:absolute;left:1130;top:2345;width:5410;height:726" coordorigin="1130,2346" coordsize="5410,726" path="m1130,2346r,726l5862,3072r,-183l5998,2889r,183l6540,2709,5998,2346r,183l5862,2529r,-183l1130,2346xe" filled="f">
              <v:path arrowok="t"/>
            </v:shape>
            <v:shape id="_x0000_s1227" style="position:absolute;left:1120;top:3478;width:7460;height:173" coordorigin="1120,3478" coordsize="7460,173" path="m8580,3478r-50,l8530,3508r20,l8550,3538r-30,l8520,3611r-7340,l1150,3611r,-103l1130,3508r,-30l1120,3478r,30l1120,3611r,39l1150,3650r7400,l8550,3651r30,l8580,3508r,l8580,3478xe" fillcolor="#4e6028" stroked="f">
              <v:fill opacity="32896f"/>
              <v:path arrowok="t"/>
            </v:shape>
            <v:rect id="_x0000_s1226" style="position:absolute;left:1130;top:3467;width:7400;height:143" fillcolor="#9bba58" stroked="f"/>
            <v:rect id="_x0000_s1225" style="position:absolute;left:1130;top:3467;width:7400;height:143" filled="f" strokecolor="#f1f1f1" strokeweight="3pt"/>
            <v:shape id="_x0000_s1224" style="position:absolute;left:1120;top:5254;width:7460;height:202" coordorigin="1120,5254" coordsize="7460,202" path="m8580,5254r-50,l8530,5284r20,l8550,5314r-30,l8520,5387r-7340,l1150,5387r,-103l1130,5284r,-30l1120,5254r,30l1120,5387r,39l1120,5456r7460,l8580,5427r,-1l8580,5284r,l8580,5254xe" fillcolor="#4e6028" stroked="f">
              <v:fill opacity="32896f"/>
              <v:path arrowok="t"/>
            </v:shape>
            <v:rect id="_x0000_s1223" style="position:absolute;left:1130;top:5243;width:7400;height:143" fillcolor="#9bba58" stroked="f"/>
            <v:rect id="_x0000_s1222" style="position:absolute;left:1130;top:5243;width:7400;height:143" filled="f" strokecolor="#f1f1f1" strokeweight="3pt"/>
            <v:shape id="_x0000_s1221" style="position:absolute;left:1120;top:7580;width:9720;height:174" coordorigin="1120,7580" coordsize="9720,174" o:spt="100" adj="0,,0" path="m10840,7611r-30,l10810,7641r,83l10810,7724r-9630,l1180,7724r9600,l10810,7724r,-83l10780,7641r,73l1180,7714r-30,l1150,7610r-20,l1130,7580r-10,l1120,7610r,104l1120,7754r30,l10810,7754r,l10840,7754r,-143xm10840,7580r-50,l10790,7610r50,l10840,7580xe" fillcolor="#4e6028" stroked="f">
              <v:fill opacity="32896f"/>
              <v:stroke joinstyle="round"/>
              <v:formulas/>
              <v:path arrowok="t" o:connecttype="segments"/>
            </v:shape>
            <v:rect id="_x0000_s1220" style="position:absolute;left:1130;top:7570;width:9660;height:143" fillcolor="#9bba58" stroked="f"/>
            <v:rect id="_x0000_s1219" style="position:absolute;left:1130;top:7570;width:9660;height:143" filled="f" strokecolor="#f1f1f1" strokeweight="3pt"/>
            <v:shape id="_x0000_s1218" style="position:absolute;left:1120;top:1792;width:9720;height:202" coordorigin="1120,1792" coordsize="9720,202" path="m10840,1792r-50,l10790,1822r20,l10810,1852r-30,l10780,1925r-9600,l1150,1925r,-103l1130,1822r,-30l1120,1792r,30l1120,1925r,39l1120,1994r9720,l10840,1965r,-1l10840,1822r,l10840,1792xe" fillcolor="#4e6028" stroked="f">
              <v:fill opacity="32896f"/>
              <v:path arrowok="t"/>
            </v:shape>
            <v:shape id="_x0000_s1217" style="position:absolute;left:1320;top:1423;width:9290;height:358" coordorigin="1320,1424" coordsize="9290,358" o:spt="100" adj="0,,0" path="m2190,1424r-870,l1320,1782r870,l2190,1424xm3210,1424r-870,l2340,1782r870,l3210,1424xm9610,1424r-870,l8740,1782r870,l9610,1424xm10610,1424r-870,l9740,1782r870,l10610,1424xe" fillcolor="#ffdcff" stroked="f">
              <v:stroke joinstyle="round"/>
              <v:formulas/>
              <v:path arrowok="t" o:connecttype="segments"/>
            </v:shape>
            <v:rect id="_x0000_s1216" style="position:absolute;left:1130;top:1781;width:9660;height:143" fillcolor="#9bba58" stroked="f"/>
            <v:rect id="_x0000_s1215" style="position:absolute;left:1130;top:1781;width:9660;height:143" filled="f" strokecolor="#f1f1f1" strokeweight="3pt"/>
            <v:rect id="_x0000_s1214" style="position:absolute;left:9855;top:6173;width:955;height:726" fillcolor="#1f5767" stroked="f">
              <v:fill opacity="32896f"/>
            </v:rect>
            <v:shape id="_x0000_s1213" type="#_x0000_t75" style="position:absolute;left:9835;top:6133;width:955;height:726">
              <v:imagedata r:id="rId7" o:title=""/>
            </v:shape>
            <v:rect id="_x0000_s1212" style="position:absolute;left:9835;top:6133;width:955;height:726" filled="f" strokecolor="#92cddc" strokeweight="1pt"/>
            <v:shape id="_x0000_s1211" style="position:absolute;left:1320;top:-782;width:9290;height:525" coordorigin="1320,-781" coordsize="9290,525" o:spt="100" adj="0,,0" path="m2190,-781r-870,l1320,-256r870,l2190,-781xm3210,-781r-870,l2340,-256r870,l3210,-781xm9610,-691r-870,l8740,-256r870,l9610,-691xm10610,-691r-870,l9740,-256r870,l10610,-691xe" fillcolor="#ffdcff" stroked="f">
              <v:stroke joinstyle="round"/>
              <v:formulas/>
              <v:path arrowok="t" o:connecttype="segments"/>
            </v:shape>
            <v:rect id="_x0000_s1210" style="position:absolute;left:1130;top:-257;width:9660;height:1680" fillcolor="#d5e2bb" stroked="f"/>
            <v:shape id="_x0000_s1209" style="position:absolute;left:1030;top:-356;width:9860;height:1880" coordorigin="1030,-356" coordsize="9860,1880" o:spt="100" adj="0,,0" path="m10757,-222r-9594,l1163,-156r,1480l1163,1390r9594,l10757,1324r-9527,l1230,-156r9460,l10690,1324r67,l10757,-156r,l10757,-222xm10890,-290r-67,l10823,1457r67,l10890,-290xm10890,-356r-9860,l1030,-290r,1748l1030,1524r9860,l10890,1458r-9793,l1097,-290r9793,l10890,-356xe" fillcolor="#9bba58" stroked="f">
              <v:stroke joinstyle="round"/>
              <v:formulas/>
              <v:path arrowok="t" o:connecttype="segments"/>
            </v:shape>
            <v:rect id="_x0000_s1208" style="position:absolute;left:6630;top:6044;width:2370;height:959" fillcolor="#1f5767" stroked="f">
              <v:fill opacity="32896f"/>
            </v:rect>
            <v:shape id="_x0000_s1207" type="#_x0000_t75" style="position:absolute;left:6610;top:6004;width:2370;height:959">
              <v:imagedata r:id="rId8" o:title=""/>
            </v:shape>
            <v:rect id="_x0000_s1206" style="position:absolute;left:6610;top:6004;width:2370;height:959" filled="f" strokecolor="#92cddc" strokeweight="1pt"/>
            <v:shape id="_x0000_s1205" style="position:absolute;left:9055;top:6192;width:742;height:670" coordorigin="9055,6192" coordsize="742,670" o:spt="100" adj="0,,0" path="m9561,6647r,215l9628,6767r-37,l9591,6757r-24,-7l9591,6715r,-38l9561,6647xm9591,6757r,10l9597,6759r-6,-2xm9597,6759r-6,8l9621,6767r-24,-8xm9621,6724r-24,35l9621,6767r,-43xm9628,6287r-7,l9621,6329r139,198l9621,6724r,43l9628,6767r169,-240l9628,6287xm9591,6715r-24,35l9591,6757r,-42xm9723,6527r-102,145l9621,6724r127,-180l9735,6544r-12,-17xm9591,6339r,68l9115,6407r,240l9591,6647r,68l9621,6672r,-55l9660,6617r63,-90l9660,6437r-39,l9621,6381r-30,-42xm9561,6377r-506,l9055,6677r506,l9561,6647r-476,l9085,6407r476,l9561,6377xm9591,6647r-30,l9591,6677r,-30xm9660,6617r-39,l9621,6672r39,-55xm9085,6617r,30l9115,6647r-30,-30xm9115,6437r-30,l9085,6617r30,l9115,6437xm9748,6510r-13,l9735,6544r13,l9760,6527r-12,-17xm9621,6329r,52l9723,6527r12,-17l9748,6510,9621,6329xm9115,6407r-30,l9085,6437r30,-30xm9621,6381r,56l9660,6437r-39,-56xm9561,6192r,215l9591,6377r,-38l9567,6304r24,-8l9591,6287r37,l9561,6192xm9591,6377r-30,30l9591,6407r,-30xm9591,6296r-24,8l9591,6339r,-43xm9621,6287r-24,8l9621,6329r,-42xm9591,6287r,9l9597,6295r-6,-8xm9621,6287r-30,l9597,6295r24,-8xe" fillcolor="#233e5f" stroked="f">
              <v:fill opacity="32896f"/>
              <v:stroke joinstyle="round"/>
              <v:formulas/>
              <v:path arrowok="t" o:connecttype="segments"/>
            </v:shape>
            <v:shape id="_x0000_s1204" style="position:absolute;left:9065;top:6246;width:675;height:480" coordorigin="9065,6247" coordsize="675,480" path="m9571,6247r,120l9065,6367r,240l9571,6607r,120l9740,6487,9571,6247xe" fillcolor="#4f81bc" stroked="f">
              <v:path arrowok="t"/>
            </v:shape>
            <v:shape id="_x0000_s1203" style="position:absolute;left:9065;top:6246;width:675;height:480" coordorigin="9065,6247" coordsize="675,480" path="m9571,6247r,120l9065,6367r,240l9571,6607r,120l9740,6487,9571,6247xe" filled="f" strokecolor="#f1f1f1" strokeweight="3pt">
              <v:path arrowok="t"/>
            </v:shape>
            <v:shape id="_x0000_s1202" style="position:absolute;left:1131;top:8008;width:4735;height:1920" coordorigin="1131,8009" coordsize="4735,1920" path="m5866,8009r-4735,l1131,9289r1626,l2757,9459r-442,l3498,9929,4682,9459r-442,l4240,9289r1626,l5866,8009xe" fillcolor="#612322" stroked="f">
              <v:path arrowok="t"/>
            </v:shape>
            <v:shape id="_x0000_s1201" style="position:absolute;left:1131;top:8008;width:4735;height:1920" coordorigin="1131,8009" coordsize="4735,1920" path="m1131,8009r4735,l5866,9289r-1626,l4240,9459r442,l3498,9929,2315,9459r442,l2757,9289r-1626,l1131,8009xe" filled="f">
              <v:path arrowok="t"/>
            </v:shape>
            <v:rect id="_x0000_s1200" style="position:absolute;left:3230;top:11474;width:3450;height:750" fillcolor="#612322" stroked="f">
              <v:fill opacity="32896f"/>
            </v:rect>
            <v:shape id="_x0000_s1199" type="#_x0000_t75" style="position:absolute;left:3210;top:11434;width:3450;height:750">
              <v:imagedata r:id="rId9" o:title=""/>
            </v:shape>
            <v:shape id="_x0000_s1198" style="position:absolute;left:6740;top:11438;width:422;height:811" coordorigin="6740,11438" coordsize="422,811" o:spt="100" adj="0,,0" path="m7010,11438r,256l6740,11694r,300l7010,11994r,255l7072,12084r-32,l7040,11964r-270,l6770,11724r270,l7040,11604r32,l7010,11438xm7040,11604r,120l6770,11724r,240l7040,11964r,120l7096,11934r-296,l6800,11754r296,l7040,11604xm7072,11604r-32,l7130,11844r-90,240l7072,12084r90,-240l7072,11604xm7064,11754r-264,l6800,11934r264,l7098,11844r-34,-90xm7096,11754r-32,l7098,11844r-34,90l7096,11934r34,-90l7096,11754xe" fillcolor="#612322" stroked="f">
              <v:fill opacity="32896f"/>
              <v:stroke joinstyle="round"/>
              <v:formulas/>
              <v:path arrowok="t" o:connecttype="segments"/>
            </v:shape>
            <v:shape id="_x0000_s1197" style="position:absolute;left:6750;top:11563;width:360;height:480" coordorigin="6750,11564" coordsize="360,480" path="m7020,11564r,120l6750,11684r,240l7020,11924r,120l7110,11804r-90,-240xe" fillcolor="#c0504d" stroked="f">
              <v:path arrowok="t"/>
            </v:shape>
            <v:shape id="_x0000_s1196" style="position:absolute;left:6750;top:11563;width:360;height:480" coordorigin="6750,11564" coordsize="360,480" path="m7020,11564r,120l6750,11684r,240l7020,11924r,120l7110,11804r-90,-240xe" filled="f" strokecolor="#f1f1f1" strokeweight="3pt">
              <v:path arrowok="t"/>
            </v:shape>
            <v:shape id="_x0000_s1195" style="position:absolute;left:8830;top:11173;width:2050;height:1434" coordorigin="8830,11174" coordsize="2050,1434" path="m10880,11174r-2050,l8830,12488r,120l10880,12608r,-120l10880,11174xe" fillcolor="gray" stroked="f">
              <v:fill opacity="32896f"/>
              <v:path arrowok="t"/>
            </v:shape>
            <v:shape id="_x0000_s1194" type="#_x0000_t75" style="position:absolute;left:8710;top:11053;width:2050;height:1434">
              <v:imagedata r:id="rId10" o:title=""/>
            </v:shape>
            <v:shape id="_x0000_s1193" style="position:absolute;left:8240;top:11442;width:433;height:803" coordorigin="8240,11443" coordsize="433,803" o:spt="100" adj="0,,0" path="m8517,11443r,251l8240,11694r,300l8517,11994r,251l8580,12084r-33,l8547,11964r-277,l8270,11724r277,l8547,11604r33,l8517,11443xm8547,11604r,120l8270,11724r,240l8547,11964r,120l8605,11934r-305,l8300,11754r305,l8547,11604xm8580,11604r-33,l8640,11844r-93,240l8580,12084r92,-240l8580,11604xm8573,11754r-273,l8300,11934r273,l8608,11844r-35,-90xm8605,11754r-32,l8608,11844r-35,90l8605,11934r35,-90l8605,11754xe" fillcolor="#612322" stroked="f">
              <v:fill opacity="32896f"/>
              <v:stroke joinstyle="round"/>
              <v:formulas/>
              <v:path arrowok="t" o:connecttype="segments"/>
            </v:shape>
            <v:shape id="_x0000_s1192" style="position:absolute;left:8250;top:11563;width:370;height:480" coordorigin="8250,11564" coordsize="370,480" path="m8528,11564r,120l8250,11684r,240l8528,11924r,120l8620,11804r-92,-240xe" fillcolor="#c0504d" stroked="f">
              <v:path arrowok="t"/>
            </v:shape>
            <v:shape id="_x0000_s1191" style="position:absolute;left:8250;top:11563;width:370;height:480" coordorigin="8250,11564" coordsize="370,480" path="m8528,11564r,120l8250,11684r,240l8528,11924r,120l8620,11804r-92,-240xe" filled="f" strokecolor="#f1f1f1" strokeweight="3pt">
              <v:path arrowok="t"/>
            </v:shape>
            <v:rect id="_x0000_s1190" style="position:absolute;left:7235;top:11474;width:955;height:726" fillcolor="#612322" stroked="f">
              <v:fill opacity="32896f"/>
            </v:rect>
            <v:shape id="_x0000_s1189" type="#_x0000_t75" style="position:absolute;left:7215;top:11434;width:955;height:726">
              <v:imagedata r:id="rId11" o:title=""/>
            </v:shape>
            <w10:wrap anchorx="page"/>
          </v:group>
        </w:pict>
      </w:r>
      <w:r>
        <w:rPr>
          <w:rFonts w:ascii="Arial" w:hAnsi="Arial"/>
          <w:b/>
          <w:sz w:val="28"/>
        </w:rPr>
        <w:t>YER elml</w:t>
      </w:r>
      <w:r>
        <w:rPr>
          <w:rFonts w:ascii="Arial" w:hAnsi="Arial"/>
          <w:b/>
          <w:sz w:val="28"/>
        </w:rPr>
        <w:t>ə</w:t>
      </w:r>
      <w:r>
        <w:rPr>
          <w:rFonts w:ascii="Arial" w:hAnsi="Arial"/>
          <w:b/>
          <w:sz w:val="28"/>
        </w:rPr>
        <w:t>ri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z w:val="28"/>
        </w:rPr>
        <w:t>ə</w:t>
      </w:r>
      <w:r>
        <w:rPr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COĞRAFİYA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sz w:val="28"/>
        </w:rPr>
        <w:t>üzr</w:t>
      </w:r>
      <w:r>
        <w:rPr>
          <w:sz w:val="28"/>
        </w:rPr>
        <w:t>ə</w:t>
      </w:r>
    </w:p>
    <w:p w:rsidR="000059D4" w:rsidRDefault="007B2C34">
      <w:pPr>
        <w:pStyle w:val="a4"/>
        <w:spacing w:line="254" w:lineRule="auto"/>
      </w:pPr>
      <w:r>
        <w:t>beyn</w:t>
      </w:r>
      <w:r>
        <w:t>ə</w:t>
      </w:r>
      <w:r>
        <w:t>lxalq</w:t>
      </w:r>
      <w:r>
        <w:rPr>
          <w:spacing w:val="1"/>
        </w:rPr>
        <w:t xml:space="preserve"> </w:t>
      </w:r>
      <w:r>
        <w:t>xülas</w:t>
      </w:r>
      <w:r>
        <w:t>ə</w:t>
      </w:r>
      <w:r>
        <w:t>l</w:t>
      </w:r>
      <w:r>
        <w:t>ə</w:t>
      </w:r>
      <w:r>
        <w:t>ndirm</w:t>
      </w:r>
      <w:r>
        <w:t>ə</w:t>
      </w:r>
      <w:r>
        <w:rPr>
          <w:spacing w:val="3"/>
        </w:rPr>
        <w:t xml:space="preserve"> </w:t>
      </w:r>
      <w:r>
        <w:t>v</w:t>
      </w:r>
      <w:r>
        <w:t>ə</w:t>
      </w:r>
      <w:r>
        <w:rPr>
          <w:spacing w:val="-2"/>
        </w:rPr>
        <w:t xml:space="preserve"> </w:t>
      </w:r>
      <w:r>
        <w:t>indeksl</w:t>
      </w:r>
      <w:r>
        <w:t>ə</w:t>
      </w:r>
      <w:r>
        <w:t>m</w:t>
      </w:r>
      <w:r>
        <w:t>ə</w:t>
      </w:r>
      <w:r>
        <w:rPr>
          <w:spacing w:val="-1"/>
        </w:rPr>
        <w:t xml:space="preserve"> </w:t>
      </w:r>
      <w:r>
        <w:t>sisteml</w:t>
      </w:r>
      <w:r>
        <w:t>ə</w:t>
      </w:r>
      <w:r>
        <w:t>rin</w:t>
      </w:r>
      <w:r>
        <w:t>ə</w:t>
      </w:r>
      <w:r>
        <w:rPr>
          <w:spacing w:val="2"/>
        </w:rPr>
        <w:t xml:space="preserve"> </w:t>
      </w:r>
      <w:r>
        <w:t>(bazalarına)</w:t>
      </w:r>
      <w:r>
        <w:rPr>
          <w:spacing w:val="1"/>
        </w:rPr>
        <w:t xml:space="preserve"> </w:t>
      </w:r>
      <w:r>
        <w:t>daxil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dövri</w:t>
      </w:r>
      <w:r>
        <w:rPr>
          <w:spacing w:val="2"/>
        </w:rPr>
        <w:t xml:space="preserve"> </w:t>
      </w:r>
      <w:r>
        <w:t>elmi</w:t>
      </w:r>
      <w:r>
        <w:rPr>
          <w:spacing w:val="-2"/>
        </w:rPr>
        <w:t xml:space="preserve"> </w:t>
      </w:r>
      <w:r>
        <w:t>n</w:t>
      </w:r>
      <w:r>
        <w:t>ə</w:t>
      </w:r>
      <w:r>
        <w:t>şrl</w:t>
      </w:r>
      <w:r>
        <w:t>ə</w:t>
      </w:r>
      <w:r>
        <w:t>rd</w:t>
      </w:r>
      <w:r>
        <w:t>ə</w:t>
      </w:r>
      <w:r>
        <w:rPr>
          <w:spacing w:val="-4"/>
        </w:rPr>
        <w:t xml:space="preserve"> </w:t>
      </w:r>
      <w:r>
        <w:t>d</w:t>
      </w:r>
      <w:r>
        <w:t>ə</w:t>
      </w:r>
      <w:r>
        <w:t>rc</w:t>
      </w:r>
      <w:r>
        <w:rPr>
          <w:spacing w:val="1"/>
        </w:rPr>
        <w:t xml:space="preserve"> </w:t>
      </w:r>
      <w:r>
        <w:t>edilm</w:t>
      </w:r>
      <w:r>
        <w:t>ə</w:t>
      </w:r>
      <w:r>
        <w:t>si</w:t>
      </w:r>
      <w:r>
        <w:rPr>
          <w:spacing w:val="-2"/>
        </w:rPr>
        <w:t xml:space="preserve"> </w:t>
      </w:r>
      <w:r>
        <w:t>t</w:t>
      </w:r>
      <w:r>
        <w:t>ə</w:t>
      </w:r>
      <w:r>
        <w:t>l</w:t>
      </w:r>
      <w:r>
        <w:t>ə</w:t>
      </w:r>
      <w:r>
        <w:t>b</w:t>
      </w:r>
      <w:r>
        <w:rPr>
          <w:spacing w:val="-3"/>
        </w:rPr>
        <w:t xml:space="preserve"> </w:t>
      </w:r>
      <w:r>
        <w:t>olunan</w:t>
      </w:r>
      <w:r>
        <w:rPr>
          <w:spacing w:val="-3"/>
        </w:rPr>
        <w:t xml:space="preserve"> </w:t>
      </w:r>
      <w:r>
        <w:t>m</w:t>
      </w:r>
      <w:r>
        <w:t>ə</w:t>
      </w:r>
      <w:r>
        <w:t>qal</w:t>
      </w:r>
      <w:r>
        <w:t>ə</w:t>
      </w:r>
      <w:r>
        <w:t>l</w:t>
      </w:r>
      <w:r>
        <w:t>ə</w:t>
      </w:r>
      <w:r>
        <w:t>rin</w:t>
      </w:r>
      <w:r>
        <w:rPr>
          <w:spacing w:val="-4"/>
        </w:rPr>
        <w:t xml:space="preserve"> </w:t>
      </w:r>
      <w:r>
        <w:t>sayı</w:t>
      </w: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spacing w:before="11"/>
        <w:rPr>
          <w:sz w:val="28"/>
        </w:rPr>
      </w:pPr>
    </w:p>
    <w:p w:rsidR="000059D4" w:rsidRDefault="007B2C34">
      <w:pPr>
        <w:pStyle w:val="1"/>
        <w:ind w:left="912" w:right="5859"/>
      </w:pPr>
      <w:r>
        <w:pict>
          <v:group id="_x0000_s1184" style="position:absolute;left:0;text-align:left;margin-left:332.5pt;margin-top:.5pt;width:49.25pt;height:38.8pt;z-index:15732736;mso-position-horizontal-relative:page" coordorigin="6650,10" coordsize="985,776">
            <v:rect id="_x0000_s1187" style="position:absolute;left:6680;top:60;width:955;height:726" fillcolor="#1f5767" stroked="f">
              <v:fill opacity="32896f"/>
            </v:rect>
            <v:shape id="_x0000_s1186" type="#_x0000_t75" style="position:absolute;left:6660;top:20;width:955;height:72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left:6660;top:20;width:955;height:726" filled="f" strokecolor="#92cddc" strokeweight="1pt">
              <v:textbox inset="0,0,0,0">
                <w:txbxContent>
                  <w:p w:rsidR="000059D4" w:rsidRDefault="007B2C34">
                    <w:pPr>
                      <w:spacing w:before="66"/>
                      <w:ind w:left="235"/>
                      <w:rPr>
                        <w:rFonts w:ascii="Arial" w:hAnsi="Arial"/>
                        <w:b/>
                      </w:rPr>
                    </w:pPr>
                    <w:r>
                      <w:rPr>
                        <w:w w:val="105"/>
                      </w:rPr>
                      <w:t>azı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w w:val="105"/>
                      </w:rPr>
                      <w:t>2</w:t>
                    </w:r>
                  </w:p>
                  <w:p w:rsidR="000059D4" w:rsidRDefault="007B2C34">
                    <w:pPr>
                      <w:spacing w:before="15"/>
                      <w:ind w:left="292"/>
                    </w:pPr>
                    <w:r>
                      <w:t>(iki)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AFEF"/>
        </w:rPr>
        <w:t>FƏLSƏFƏ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DOKTORU</w:t>
      </w:r>
    </w:p>
    <w:p w:rsidR="000059D4" w:rsidRDefault="007B2C34">
      <w:pPr>
        <w:spacing w:before="12"/>
        <w:ind w:left="915" w:right="5859"/>
        <w:jc w:val="center"/>
        <w:rPr>
          <w:sz w:val="24"/>
        </w:rPr>
      </w:pPr>
      <w:r>
        <w:pict>
          <v:group id="_x0000_s1181" style="position:absolute;left:0;text-align:left;margin-left:332.5pt;margin-top:67.35pt;width:48.75pt;height:38.5pt;z-index:15733248;mso-position-horizontal-relative:page" coordorigin="6650,1347" coordsize="975,770">
            <v:shape id="_x0000_s1183" type="#_x0000_t75" style="position:absolute;left:6660;top:1356;width:955;height:750">
              <v:imagedata r:id="rId13" o:title=""/>
            </v:shape>
            <v:shape id="_x0000_s1182" type="#_x0000_t202" style="position:absolute;left:6660;top:1356;width:955;height:750" filled="f" strokecolor="#d99493" strokeweight="1pt">
              <v:textbox inset="0,0,0,0">
                <w:txbxContent>
                  <w:p w:rsidR="000059D4" w:rsidRDefault="007B2C34">
                    <w:pPr>
                      <w:spacing w:before="66"/>
                      <w:ind w:left="235"/>
                      <w:rPr>
                        <w:rFonts w:ascii="Arial" w:hAnsi="Arial"/>
                        <w:b/>
                      </w:rPr>
                    </w:pPr>
                    <w:r>
                      <w:rPr>
                        <w:w w:val="105"/>
                      </w:rPr>
                      <w:t>azı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w w:val="105"/>
                      </w:rPr>
                      <w:t>5</w:t>
                    </w:r>
                  </w:p>
                  <w:p w:rsidR="000059D4" w:rsidRDefault="007B2C34">
                    <w:pPr>
                      <w:spacing w:before="16"/>
                      <w:ind w:left="220"/>
                    </w:pPr>
                    <w:r>
                      <w:t>(beş)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  <w:sz w:val="24"/>
        </w:rPr>
        <w:t>elmi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>d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r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c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sinin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verilm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si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>üçün</w:t>
      </w: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rPr>
          <w:sz w:val="20"/>
        </w:rPr>
        <w:sectPr w:rsidR="000059D4">
          <w:type w:val="continuous"/>
          <w:pgSz w:w="11910" w:h="16840"/>
          <w:pgMar w:top="680" w:right="840" w:bottom="280" w:left="920" w:header="720" w:footer="720" w:gutter="0"/>
          <w:cols w:space="720"/>
        </w:sectPr>
      </w:pPr>
    </w:p>
    <w:p w:rsidR="000059D4" w:rsidRDefault="000059D4">
      <w:pPr>
        <w:pStyle w:val="a3"/>
        <w:rPr>
          <w:sz w:val="26"/>
        </w:rPr>
      </w:pPr>
    </w:p>
    <w:p w:rsidR="000059D4" w:rsidRDefault="007B2C34">
      <w:pPr>
        <w:pStyle w:val="1"/>
        <w:spacing w:before="171"/>
      </w:pPr>
      <w:r>
        <w:rPr>
          <w:color w:val="FF0000"/>
        </w:rPr>
        <w:t>ELMLƏR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DOKTORU</w:t>
      </w:r>
    </w:p>
    <w:p w:rsidR="000059D4" w:rsidRDefault="007B2C34">
      <w:pPr>
        <w:pStyle w:val="2"/>
        <w:ind w:left="911" w:right="23"/>
      </w:pPr>
      <w:r>
        <w:rPr>
          <w:color w:val="FFFFFF"/>
        </w:rPr>
        <w:t>elmi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</w:t>
      </w:r>
      <w:r>
        <w:rPr>
          <w:color w:val="FFFFFF"/>
        </w:rPr>
        <w:t>ə</w:t>
      </w:r>
      <w:r>
        <w:rPr>
          <w:color w:val="FFFFFF"/>
        </w:rPr>
        <w:t>r</w:t>
      </w:r>
      <w:r>
        <w:rPr>
          <w:color w:val="FFFFFF"/>
        </w:rPr>
        <w:t>ə</w:t>
      </w:r>
      <w:r>
        <w:rPr>
          <w:color w:val="FFFFFF"/>
        </w:rPr>
        <w:t>c</w:t>
      </w:r>
      <w:r>
        <w:rPr>
          <w:color w:val="FFFFFF"/>
        </w:rPr>
        <w:t>ə</w:t>
      </w:r>
      <w:r>
        <w:rPr>
          <w:color w:val="FFFFFF"/>
        </w:rPr>
        <w:t>sinin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verilm</w:t>
      </w:r>
      <w:r>
        <w:rPr>
          <w:color w:val="FFFFFF"/>
        </w:rPr>
        <w:t>ə</w:t>
      </w:r>
      <w:r>
        <w:rPr>
          <w:color w:val="FFFFFF"/>
        </w:rPr>
        <w:t>si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üçün</w:t>
      </w:r>
    </w:p>
    <w:p w:rsidR="000059D4" w:rsidRDefault="007B2C34">
      <w:pPr>
        <w:pStyle w:val="a3"/>
        <w:spacing w:before="6"/>
      </w:pPr>
      <w:r>
        <w:br w:type="column"/>
      </w:r>
    </w:p>
    <w:p w:rsidR="000059D4" w:rsidRDefault="007B2C34">
      <w:pPr>
        <w:pStyle w:val="a3"/>
        <w:spacing w:line="237" w:lineRule="auto"/>
        <w:ind w:left="1082" w:right="730" w:firstLine="187"/>
      </w:pPr>
      <w:r>
        <w:t>onlardan</w:t>
      </w:r>
      <w:r>
        <w:rPr>
          <w:spacing w:val="1"/>
        </w:rPr>
        <w:t xml:space="preserve"> </w:t>
      </w:r>
      <w:r>
        <w:t>azı</w:t>
      </w:r>
      <w:r>
        <w:rPr>
          <w:spacing w:val="-1"/>
        </w:rPr>
        <w:t xml:space="preserve"> </w:t>
      </w:r>
      <w:r>
        <w:rPr>
          <w:rFonts w:ascii="Arial" w:hAnsi="Arial"/>
          <w:b/>
          <w:color w:val="FF0000"/>
        </w:rPr>
        <w:t>3</w:t>
      </w:r>
      <w:r>
        <w:t>-ü</w:t>
      </w:r>
      <w:r>
        <w:rPr>
          <w:spacing w:val="5"/>
        </w:rPr>
        <w:t xml:space="preserve"> </w:t>
      </w:r>
      <w:r>
        <w:t>(üçü)</w:t>
      </w:r>
    </w:p>
    <w:p w:rsidR="000059D4" w:rsidRDefault="007B2C34">
      <w:pPr>
        <w:pStyle w:val="a3"/>
        <w:spacing w:before="10" w:line="249" w:lineRule="auto"/>
        <w:ind w:left="1192" w:right="635" w:hanging="264"/>
      </w:pPr>
      <w:r>
        <w:t>Web of Science</w:t>
      </w:r>
      <w:r>
        <w:rPr>
          <w:spacing w:val="-56"/>
        </w:rPr>
        <w:t xml:space="preserve"> </w:t>
      </w:r>
      <w:r>
        <w:t>bazasında</w:t>
      </w:r>
    </w:p>
    <w:p w:rsidR="000059D4" w:rsidRDefault="000059D4">
      <w:pPr>
        <w:spacing w:line="249" w:lineRule="auto"/>
        <w:sectPr w:rsidR="000059D4">
          <w:type w:val="continuous"/>
          <w:pgSz w:w="11910" w:h="16840"/>
          <w:pgMar w:top="680" w:right="840" w:bottom="280" w:left="920" w:header="720" w:footer="720" w:gutter="0"/>
          <w:cols w:num="2" w:space="720" w:equalWidth="0">
            <w:col w:w="4310" w:space="2720"/>
            <w:col w:w="3120"/>
          </w:cols>
        </w:sect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spacing w:before="2"/>
        <w:rPr>
          <w:sz w:val="18"/>
        </w:rPr>
      </w:pPr>
    </w:p>
    <w:p w:rsidR="000059D4" w:rsidRDefault="000059D4">
      <w:pPr>
        <w:rPr>
          <w:sz w:val="18"/>
        </w:rPr>
        <w:sectPr w:rsidR="000059D4">
          <w:type w:val="continuous"/>
          <w:pgSz w:w="11910" w:h="16840"/>
          <w:pgMar w:top="680" w:right="840" w:bottom="280" w:left="920" w:header="720" w:footer="720" w:gutter="0"/>
          <w:cols w:space="720"/>
        </w:sectPr>
      </w:pPr>
    </w:p>
    <w:p w:rsidR="000059D4" w:rsidRDefault="007B2C34">
      <w:pPr>
        <w:pStyle w:val="2"/>
        <w:spacing w:before="96"/>
        <w:ind w:right="38"/>
        <w:rPr>
          <w:rFonts w:ascii="Arial" w:hAnsi="Arial"/>
          <w:b/>
        </w:rPr>
      </w:pPr>
      <w:r>
        <w:rPr>
          <w:color w:val="FFFFFF"/>
          <w:shd w:val="clear" w:color="auto" w:fill="0000FF"/>
        </w:rPr>
        <w:lastRenderedPageBreak/>
        <w:t>F</w:t>
      </w:r>
      <w:r>
        <w:rPr>
          <w:color w:val="FFFFFF"/>
          <w:shd w:val="clear" w:color="auto" w:fill="0000FF"/>
        </w:rPr>
        <w:t>ə</w:t>
      </w:r>
      <w:r>
        <w:rPr>
          <w:color w:val="FFFFFF"/>
          <w:shd w:val="clear" w:color="auto" w:fill="0000FF"/>
        </w:rPr>
        <w:t>ls</w:t>
      </w:r>
      <w:r>
        <w:rPr>
          <w:color w:val="FFFFFF"/>
          <w:shd w:val="clear" w:color="auto" w:fill="0000FF"/>
        </w:rPr>
        <w:t>ə</w:t>
      </w:r>
      <w:r>
        <w:rPr>
          <w:color w:val="FFFFFF"/>
          <w:shd w:val="clear" w:color="auto" w:fill="0000FF"/>
        </w:rPr>
        <w:t>f</w:t>
      </w:r>
      <w:r>
        <w:rPr>
          <w:color w:val="FFFFFF"/>
          <w:shd w:val="clear" w:color="auto" w:fill="0000FF"/>
        </w:rPr>
        <w:t>ə</w:t>
      </w:r>
      <w:r>
        <w:rPr>
          <w:color w:val="FFFFFF"/>
          <w:spacing w:val="2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doktoru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v</w:t>
      </w:r>
      <w:r>
        <w:rPr>
          <w:color w:val="FFFFFF"/>
        </w:rPr>
        <w:t>ə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ya</w:t>
      </w:r>
      <w:r>
        <w:rPr>
          <w:color w:val="FFFFFF"/>
          <w:spacing w:val="2"/>
        </w:rPr>
        <w:t xml:space="preserve"> </w:t>
      </w:r>
      <w:r>
        <w:rPr>
          <w:color w:val="FFFFFF"/>
          <w:shd w:val="clear" w:color="auto" w:fill="0000FF"/>
        </w:rPr>
        <w:t>elml</w:t>
      </w:r>
      <w:r>
        <w:rPr>
          <w:color w:val="FFFFFF"/>
          <w:shd w:val="clear" w:color="auto" w:fill="0000FF"/>
        </w:rPr>
        <w:t>ə</w:t>
      </w:r>
      <w:r>
        <w:rPr>
          <w:color w:val="FFFFFF"/>
          <w:shd w:val="clear" w:color="auto" w:fill="0000FF"/>
        </w:rPr>
        <w:t>r</w:t>
      </w:r>
      <w:r>
        <w:rPr>
          <w:color w:val="FFFFFF"/>
          <w:spacing w:val="2"/>
          <w:shd w:val="clear" w:color="auto" w:fill="0000FF"/>
        </w:rPr>
        <w:t xml:space="preserve"> </w:t>
      </w:r>
      <w:r>
        <w:rPr>
          <w:color w:val="FFFFFF"/>
          <w:shd w:val="clear" w:color="auto" w:fill="0000FF"/>
        </w:rPr>
        <w:t>doktoru</w:t>
      </w:r>
      <w:r>
        <w:rPr>
          <w:color w:val="FFFFFF"/>
          <w:spacing w:val="-60"/>
        </w:rPr>
        <w:t xml:space="preserve"> </w:t>
      </w:r>
      <w:r>
        <w:rPr>
          <w:color w:val="FFFFFF"/>
        </w:rPr>
        <w:t>elmi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d</w:t>
      </w:r>
      <w:r>
        <w:rPr>
          <w:color w:val="FFFFFF"/>
        </w:rPr>
        <w:t>ə</w:t>
      </w:r>
      <w:r>
        <w:rPr>
          <w:color w:val="FFFFFF"/>
        </w:rPr>
        <w:t>r</w:t>
      </w:r>
      <w:r>
        <w:rPr>
          <w:color w:val="FFFFFF"/>
        </w:rPr>
        <w:t>ə</w:t>
      </w:r>
      <w:r>
        <w:rPr>
          <w:color w:val="FFFFFF"/>
        </w:rPr>
        <w:t>c</w:t>
      </w:r>
      <w:r>
        <w:rPr>
          <w:color w:val="FFFFFF"/>
        </w:rPr>
        <w:t>ə</w:t>
      </w:r>
      <w:r>
        <w:rPr>
          <w:color w:val="FFFFFF"/>
        </w:rPr>
        <w:t>si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olan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iddiaçılara</w:t>
      </w:r>
      <w:r>
        <w:rPr>
          <w:color w:val="FFFFFF"/>
          <w:spacing w:val="1"/>
        </w:rPr>
        <w:t xml:space="preserve"> </w:t>
      </w:r>
      <w:r>
        <w:rPr>
          <w:rFonts w:ascii="Arial" w:hAnsi="Arial"/>
          <w:b/>
          <w:color w:val="00AFEF"/>
        </w:rPr>
        <w:t>DOSENT</w:t>
      </w:r>
    </w:p>
    <w:p w:rsidR="000059D4" w:rsidRDefault="007B2C34">
      <w:pPr>
        <w:spacing w:before="21"/>
        <w:ind w:left="1197" w:right="578"/>
        <w:jc w:val="center"/>
        <w:rPr>
          <w:sz w:val="24"/>
        </w:rPr>
      </w:pPr>
      <w:r>
        <w:rPr>
          <w:color w:val="FFFFFF"/>
          <w:sz w:val="24"/>
        </w:rPr>
        <w:t>elmi</w:t>
      </w:r>
      <w:r>
        <w:rPr>
          <w:color w:val="FFFFFF"/>
          <w:spacing w:val="9"/>
          <w:sz w:val="24"/>
        </w:rPr>
        <w:t xml:space="preserve"> </w:t>
      </w:r>
      <w:r>
        <w:rPr>
          <w:color w:val="FFFFFF"/>
          <w:sz w:val="24"/>
        </w:rPr>
        <w:t>adının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>verilm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si</w:t>
      </w:r>
      <w:r>
        <w:rPr>
          <w:color w:val="FFFFFF"/>
          <w:spacing w:val="9"/>
          <w:sz w:val="24"/>
        </w:rPr>
        <w:t xml:space="preserve"> </w:t>
      </w:r>
      <w:r>
        <w:rPr>
          <w:color w:val="FFFFFF"/>
          <w:sz w:val="24"/>
        </w:rPr>
        <w:t>üçün</w:t>
      </w:r>
    </w:p>
    <w:p w:rsidR="000059D4" w:rsidRDefault="007B2C34">
      <w:pPr>
        <w:pStyle w:val="a3"/>
        <w:spacing w:before="8"/>
        <w:rPr>
          <w:sz w:val="23"/>
        </w:rPr>
      </w:pPr>
      <w:r>
        <w:br w:type="column"/>
      </w:r>
    </w:p>
    <w:p w:rsidR="000059D4" w:rsidRDefault="007B2C34">
      <w:pPr>
        <w:pStyle w:val="a3"/>
        <w:spacing w:line="247" w:lineRule="auto"/>
        <w:ind w:left="654" w:right="38" w:hanging="1"/>
        <w:jc w:val="center"/>
      </w:pPr>
      <w:r>
        <w:t>f</w:t>
      </w:r>
      <w:r>
        <w:t>ə</w:t>
      </w:r>
      <w:r>
        <w:t>ls</w:t>
      </w:r>
      <w:r>
        <w:t>ə</w:t>
      </w:r>
      <w:r>
        <w:t>d</w:t>
      </w:r>
      <w:r>
        <w:t>ə</w:t>
      </w:r>
      <w:r>
        <w:t xml:space="preserve"> doktoru</w:t>
      </w:r>
      <w:r>
        <w:rPr>
          <w:spacing w:val="1"/>
        </w:rPr>
        <w:t xml:space="preserve"> </w:t>
      </w:r>
      <w:r>
        <w:t>dissertasiyasının</w:t>
      </w:r>
      <w:r>
        <w:rPr>
          <w:spacing w:val="1"/>
        </w:rPr>
        <w:t xml:space="preserve"> </w:t>
      </w:r>
      <w:r>
        <w:t>müdafi</w:t>
      </w:r>
      <w:r>
        <w:t>ə</w:t>
      </w:r>
      <w:r>
        <w:t>sind</w:t>
      </w:r>
      <w:r>
        <w:t>ə</w:t>
      </w:r>
      <w:r>
        <w:t>n</w:t>
      </w:r>
      <w:r>
        <w:rPr>
          <w:spacing w:val="-5"/>
        </w:rPr>
        <w:t xml:space="preserve"> </w:t>
      </w:r>
      <w:r>
        <w:t>sonra</w:t>
      </w:r>
    </w:p>
    <w:p w:rsidR="000059D4" w:rsidRDefault="007B2C34">
      <w:pPr>
        <w:pStyle w:val="a3"/>
        <w:spacing w:before="5"/>
        <w:rPr>
          <w:sz w:val="34"/>
        </w:rPr>
      </w:pPr>
      <w:r>
        <w:br w:type="column"/>
      </w:r>
    </w:p>
    <w:p w:rsidR="000059D4" w:rsidRDefault="007B2C34">
      <w:pPr>
        <w:pStyle w:val="a3"/>
        <w:ind w:left="636" w:right="489"/>
        <w:jc w:val="center"/>
        <w:rPr>
          <w:rFonts w:ascii="Arial" w:hAnsi="Arial"/>
          <w:b/>
        </w:rPr>
      </w:pPr>
      <w:r>
        <w:rPr>
          <w:w w:val="105"/>
        </w:rPr>
        <w:t>azı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color w:val="FF0000"/>
          <w:w w:val="105"/>
        </w:rPr>
        <w:t>2</w:t>
      </w:r>
    </w:p>
    <w:p w:rsidR="000059D4" w:rsidRDefault="007B2C34">
      <w:pPr>
        <w:pStyle w:val="a3"/>
        <w:spacing w:before="14"/>
        <w:ind w:left="626" w:right="489"/>
        <w:jc w:val="center"/>
      </w:pPr>
      <w:r>
        <w:t>(iki)</w:t>
      </w:r>
    </w:p>
    <w:p w:rsidR="000059D4" w:rsidRDefault="000059D4">
      <w:pPr>
        <w:jc w:val="center"/>
        <w:sectPr w:rsidR="000059D4">
          <w:type w:val="continuous"/>
          <w:pgSz w:w="11910" w:h="16840"/>
          <w:pgMar w:top="680" w:right="840" w:bottom="280" w:left="920" w:header="720" w:footer="720" w:gutter="0"/>
          <w:cols w:num="3" w:space="720" w:equalWidth="0">
            <w:col w:w="4583" w:space="617"/>
            <w:col w:w="2738" w:space="566"/>
            <w:col w:w="1646"/>
          </w:cols>
        </w:sect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5"/>
        </w:rPr>
      </w:pPr>
    </w:p>
    <w:p w:rsidR="000059D4" w:rsidRDefault="007B2C34">
      <w:pPr>
        <w:spacing w:before="92" w:line="242" w:lineRule="auto"/>
        <w:ind w:left="702" w:right="5689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FFFF"/>
          <w:sz w:val="24"/>
          <w:shd w:val="clear" w:color="auto" w:fill="FF00FF"/>
        </w:rPr>
        <w:t>Elml</w:t>
      </w:r>
      <w:r>
        <w:rPr>
          <w:rFonts w:ascii="Arial" w:hAnsi="Arial"/>
          <w:b/>
          <w:color w:val="FFFFFF"/>
          <w:sz w:val="24"/>
          <w:shd w:val="clear" w:color="auto" w:fill="FF00FF"/>
        </w:rPr>
        <w:t>ə</w:t>
      </w:r>
      <w:r>
        <w:rPr>
          <w:rFonts w:ascii="Arial" w:hAnsi="Arial"/>
          <w:b/>
          <w:color w:val="FFFFFF"/>
          <w:sz w:val="24"/>
          <w:shd w:val="clear" w:color="auto" w:fill="FF00FF"/>
        </w:rPr>
        <w:t>r doktoru</w:t>
      </w:r>
      <w:r>
        <w:rPr>
          <w:rFonts w:ascii="Arial" w:hAnsi="Arial"/>
          <w:b/>
          <w:color w:val="FFFFFF"/>
          <w:sz w:val="24"/>
        </w:rPr>
        <w:t xml:space="preserve"> </w:t>
      </w:r>
      <w:r>
        <w:rPr>
          <w:color w:val="FFFFFF"/>
          <w:sz w:val="24"/>
        </w:rPr>
        <w:t>elmi d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r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c</w:t>
      </w:r>
      <w:r>
        <w:rPr>
          <w:color w:val="FFFFFF"/>
          <w:sz w:val="24"/>
        </w:rPr>
        <w:t>ə</w:t>
      </w:r>
      <w:r>
        <w:rPr>
          <w:color w:val="FFFFFF"/>
          <w:sz w:val="24"/>
        </w:rPr>
        <w:t>si olan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z w:val="24"/>
        </w:rPr>
        <w:t>v</w:t>
      </w:r>
      <w:r>
        <w:rPr>
          <w:color w:val="FFFFFF"/>
          <w:sz w:val="24"/>
        </w:rPr>
        <w:t>ə</w:t>
      </w:r>
      <w:r>
        <w:rPr>
          <w:color w:val="FFFFFF"/>
          <w:spacing w:val="7"/>
          <w:sz w:val="24"/>
        </w:rPr>
        <w:t xml:space="preserve"> </w:t>
      </w:r>
      <w:r>
        <w:rPr>
          <w:color w:val="FFFFFF"/>
          <w:sz w:val="24"/>
        </w:rPr>
        <w:t>dosent</w:t>
      </w:r>
      <w:r>
        <w:rPr>
          <w:color w:val="FFFFFF"/>
          <w:spacing w:val="3"/>
          <w:sz w:val="24"/>
        </w:rPr>
        <w:t xml:space="preserve"> </w:t>
      </w:r>
      <w:r>
        <w:rPr>
          <w:color w:val="FFFFFF"/>
          <w:sz w:val="24"/>
        </w:rPr>
        <w:t>elmi</w:t>
      </w:r>
      <w:r>
        <w:rPr>
          <w:color w:val="FFFFFF"/>
          <w:spacing w:val="11"/>
          <w:sz w:val="24"/>
        </w:rPr>
        <w:t xml:space="preserve"> </w:t>
      </w:r>
      <w:r>
        <w:rPr>
          <w:color w:val="FFFFFF"/>
          <w:sz w:val="24"/>
        </w:rPr>
        <w:t>adı</w:t>
      </w:r>
      <w:r>
        <w:rPr>
          <w:color w:val="FFFFFF"/>
          <w:spacing w:val="3"/>
          <w:sz w:val="24"/>
        </w:rPr>
        <w:t xml:space="preserve"> </w:t>
      </w:r>
      <w:r>
        <w:rPr>
          <w:color w:val="FFFFFF"/>
          <w:sz w:val="24"/>
        </w:rPr>
        <w:t>almış</w:t>
      </w:r>
      <w:r>
        <w:rPr>
          <w:color w:val="FFFFFF"/>
          <w:spacing w:val="7"/>
          <w:sz w:val="24"/>
        </w:rPr>
        <w:t xml:space="preserve"> </w:t>
      </w:r>
      <w:r>
        <w:rPr>
          <w:color w:val="FFFFFF"/>
          <w:sz w:val="24"/>
        </w:rPr>
        <w:t>iddiaçılara</w:t>
      </w:r>
      <w:r>
        <w:rPr>
          <w:color w:val="FFFFFF"/>
          <w:spacing w:val="-6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PROFESSOR</w:t>
      </w:r>
    </w:p>
    <w:p w:rsidR="000059D4" w:rsidRDefault="007B2C34">
      <w:pPr>
        <w:pStyle w:val="2"/>
        <w:ind w:left="872"/>
      </w:pPr>
      <w:r>
        <w:rPr>
          <w:color w:val="FFFFFF"/>
        </w:rPr>
        <w:t>elmi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adının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verilm</w:t>
      </w:r>
      <w:r>
        <w:rPr>
          <w:color w:val="FFFFFF"/>
        </w:rPr>
        <w:t>ə</w:t>
      </w:r>
      <w:r>
        <w:rPr>
          <w:color w:val="FFFFFF"/>
        </w:rPr>
        <w:t>si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üçün</w:t>
      </w: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7B2C34">
      <w:pPr>
        <w:pStyle w:val="a3"/>
        <w:spacing w:before="1"/>
        <w:rPr>
          <w:sz w:val="21"/>
        </w:rPr>
      </w:pPr>
      <w:r>
        <w:pict>
          <v:shape id="_x0000_s1180" type="#_x0000_t202" style="position:absolute;margin-left:57.15pt;margin-top:15.75pt;width:97.45pt;height:36.55pt;z-index:-15728640;mso-wrap-distance-left:0;mso-wrap-distance-right:0;mso-position-horizontal-relative:page" filled="f" stroked="f">
            <v:textbox inset="0,0,0,0">
              <w:txbxContent>
                <w:p w:rsidR="000059D4" w:rsidRDefault="007B2C34">
                  <w:pPr>
                    <w:pStyle w:val="a3"/>
                    <w:spacing w:before="74" w:line="244" w:lineRule="auto"/>
                    <w:ind w:left="254" w:right="255" w:firstLine="504"/>
                  </w:pPr>
                  <w:r>
                    <w:t>Elmi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</w:t>
                  </w:r>
                  <w:r>
                    <w:t>ə</w:t>
                  </w:r>
                  <w:r>
                    <w:t>aliyy</w:t>
                  </w:r>
                  <w:r>
                    <w:t>ə</w:t>
                  </w:r>
                  <w:r>
                    <w:t>t</w:t>
                  </w:r>
                  <w:r>
                    <w:t>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gör</w:t>
                  </w:r>
                  <w:r>
                    <w:t>ə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79" type="#_x0000_t202" style="position:absolute;margin-left:162.5pt;margin-top:15.15pt;width:375.9pt;height:37.35pt;z-index:-15728128;mso-wrap-distance-left:0;mso-wrap-distance-right:0;mso-position-horizontal-relative:page" strokecolor="#f79546" strokeweight="2.5pt">
            <v:textbox inset="0,0,0,0">
              <w:txbxContent>
                <w:p w:rsidR="000059D4" w:rsidRDefault="007B2C34">
                  <w:pPr>
                    <w:pStyle w:val="a3"/>
                    <w:spacing w:before="79"/>
                    <w:ind w:left="204" w:right="208"/>
                    <w:jc w:val="center"/>
                  </w:pPr>
                  <w:r>
                    <w:t>iddiaçının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elmi r</w:t>
                  </w:r>
                  <w:r>
                    <w:t>ə</w:t>
                  </w:r>
                  <w:r>
                    <w:t>hb</w:t>
                  </w:r>
                  <w:r>
                    <w:t>ə</w:t>
                  </w:r>
                  <w:r>
                    <w:t>rliyi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</w:t>
                  </w:r>
                  <w:r>
                    <w:t>ə</w:t>
                  </w:r>
                  <w:r>
                    <w:t xml:space="preserve"> ya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elmi m</w:t>
                  </w:r>
                  <w:r>
                    <w:t>ə</w:t>
                  </w:r>
                  <w:r>
                    <w:t>sl</w:t>
                  </w:r>
                  <w:r>
                    <w:t>ə</w:t>
                  </w:r>
                  <w:r>
                    <w:t>h</w:t>
                  </w:r>
                  <w:r>
                    <w:t>ə</w:t>
                  </w:r>
                  <w:r>
                    <w:t>tçiliyi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</w:t>
                  </w:r>
                  <w:r>
                    <w:t>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ixtisas</w:t>
                  </w:r>
                </w:p>
                <w:p w:rsidR="000059D4" w:rsidRDefault="007B2C34">
                  <w:pPr>
                    <w:pStyle w:val="a3"/>
                    <w:spacing w:before="12"/>
                    <w:ind w:left="204" w:right="211"/>
                    <w:jc w:val="center"/>
                  </w:pPr>
                  <w:r>
                    <w:t>üzr</w:t>
                  </w:r>
                  <w:r>
                    <w:t>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</w:t>
                  </w:r>
                  <w:r>
                    <w:t>ə</w:t>
                  </w:r>
                  <w:r>
                    <w:t>kbaşına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hazırladığı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azı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</w:rPr>
                    <w:t>2</w:t>
                  </w:r>
                  <w:r>
                    <w:rPr>
                      <w:rFonts w:ascii="Arial" w:hAnsi="Arial"/>
                      <w:b/>
                      <w:color w:val="FF0000"/>
                      <w:spacing w:val="8"/>
                    </w:rPr>
                    <w:t xml:space="preserve"> </w:t>
                  </w:r>
                  <w:r>
                    <w:t>(iki)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müt</w:t>
                  </w:r>
                  <w:r>
                    <w:t>ə</w:t>
                  </w:r>
                  <w:r>
                    <w:t>x</w:t>
                  </w:r>
                  <w:r>
                    <w:t>ə</w:t>
                  </w:r>
                  <w:r>
                    <w:t>ssis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elmi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</w:t>
                  </w:r>
                  <w:r>
                    <w:t>ə</w:t>
                  </w:r>
                  <w:r>
                    <w:t>r</w:t>
                  </w:r>
                  <w:r>
                    <w:t>ə</w:t>
                  </w:r>
                  <w:r>
                    <w:t>c</w:t>
                  </w:r>
                  <w:r>
                    <w:t>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aldığı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halda</w:t>
                  </w:r>
                </w:p>
              </w:txbxContent>
            </v:textbox>
            <w10:wrap type="topAndBottom" anchorx="page"/>
          </v:shape>
        </w:pict>
      </w:r>
    </w:p>
    <w:p w:rsidR="000059D4" w:rsidRDefault="000059D4">
      <w:pPr>
        <w:pStyle w:val="a3"/>
        <w:spacing w:before="7"/>
        <w:rPr>
          <w:sz w:val="5"/>
        </w:rPr>
      </w:pPr>
    </w:p>
    <w:p w:rsidR="000059D4" w:rsidRDefault="007B2C34">
      <w:pPr>
        <w:tabs>
          <w:tab w:val="left" w:pos="6275"/>
          <w:tab w:val="left" w:pos="7775"/>
        </w:tabs>
        <w:ind w:left="2280"/>
        <w:rPr>
          <w:sz w:val="20"/>
        </w:rPr>
      </w:pPr>
      <w:r>
        <w:rPr>
          <w:position w:val="29"/>
          <w:sz w:val="20"/>
        </w:rPr>
      </w:r>
      <w:r>
        <w:rPr>
          <w:position w:val="29"/>
          <w:sz w:val="20"/>
        </w:rPr>
        <w:pict>
          <v:shape id="_x0000_s1178" type="#_x0000_t202" style="width:172.5pt;height:37.5pt;mso-left-percent:-10001;mso-top-percent:-10001;mso-position-horizontal:absolute;mso-position-horizontal-relative:char;mso-position-vertical:absolute;mso-position-vertical-relative:line;mso-left-percent:-10001;mso-top-percent:-10001" filled="f" strokecolor="#d99493" strokeweight="1pt">
            <v:textbox inset="0,0,0,0">
              <w:txbxContent>
                <w:p w:rsidR="000059D4" w:rsidRDefault="007B2C34">
                  <w:pPr>
                    <w:pStyle w:val="a3"/>
                    <w:spacing w:before="79" w:line="249" w:lineRule="auto"/>
                    <w:ind w:left="698" w:right="160" w:hanging="528"/>
                  </w:pPr>
                  <w:r>
                    <w:t>elml</w:t>
                  </w:r>
                  <w:r>
                    <w:t>ə</w:t>
                  </w:r>
                  <w:r>
                    <w:t>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doktoru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dissertasiyasının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müdafi</w:t>
                  </w:r>
                  <w:r>
                    <w:t>ə</w:t>
                  </w:r>
                  <w:r>
                    <w:t>sind</w:t>
                  </w:r>
                  <w:r>
                    <w:t>ə</w:t>
                  </w:r>
                  <w:r>
                    <w:t>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sonra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29"/>
          <w:sz w:val="20"/>
        </w:rPr>
        <w:tab/>
      </w:r>
      <w:r>
        <w:rPr>
          <w:position w:val="31"/>
          <w:sz w:val="20"/>
        </w:rPr>
      </w:r>
      <w:r>
        <w:rPr>
          <w:position w:val="31"/>
          <w:sz w:val="20"/>
        </w:rPr>
        <w:pict>
          <v:shape id="_x0000_s1177" type="#_x0000_t202" style="width:47.75pt;height:36.3pt;mso-left-percent:-10001;mso-top-percent:-10001;mso-position-horizontal:absolute;mso-position-horizontal-relative:char;mso-position-vertical:absolute;mso-position-vertical-relative:line;mso-left-percent:-10001;mso-top-percent:-10001" filled="f" strokecolor="#d99493" strokeweight="1pt">
            <v:textbox inset="0,0,0,0">
              <w:txbxContent>
                <w:p w:rsidR="000059D4" w:rsidRDefault="007B2C34">
                  <w:pPr>
                    <w:pStyle w:val="a3"/>
                    <w:spacing w:before="71"/>
                    <w:ind w:left="232"/>
                    <w:rPr>
                      <w:rFonts w:ascii="Arial" w:hAnsi="Arial"/>
                      <w:b/>
                    </w:rPr>
                  </w:pPr>
                  <w:r>
                    <w:rPr>
                      <w:w w:val="105"/>
                    </w:rPr>
                    <w:t>azı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  <w:w w:val="105"/>
                    </w:rPr>
                    <w:t>3</w:t>
                  </w:r>
                </w:p>
                <w:p w:rsidR="000059D4" w:rsidRDefault="007B2C34">
                  <w:pPr>
                    <w:pStyle w:val="a3"/>
                    <w:spacing w:before="15"/>
                    <w:ind w:left="280"/>
                  </w:pPr>
                  <w:r>
                    <w:t>(üç)</w:t>
                  </w:r>
                </w:p>
              </w:txbxContent>
            </v:textbox>
            <w10:wrap type="none"/>
            <w10:anchorlock/>
          </v:shape>
        </w:pict>
      </w:r>
      <w:r>
        <w:rPr>
          <w:position w:val="31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6" type="#_x0000_t202" style="width:102.9pt;height:71.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059D4" w:rsidRDefault="007B2C34">
                  <w:pPr>
                    <w:pStyle w:val="a3"/>
                    <w:spacing w:before="172" w:line="237" w:lineRule="auto"/>
                    <w:ind w:left="377" w:right="378" w:firstLine="216"/>
                  </w:pPr>
                  <w:r>
                    <w:t>onlardan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azı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0000"/>
                    </w:rPr>
                    <w:t>2</w:t>
                  </w:r>
                  <w:r>
                    <w:t>-si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(ikisi)</w:t>
                  </w:r>
                </w:p>
                <w:p w:rsidR="000059D4" w:rsidRDefault="007B2C34">
                  <w:pPr>
                    <w:pStyle w:val="a3"/>
                    <w:spacing w:before="5" w:line="244" w:lineRule="auto"/>
                    <w:ind w:left="511" w:right="239" w:hanging="264"/>
                  </w:pPr>
                  <w:r>
                    <w:t>Web of Science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bazasında</w:t>
                  </w:r>
                </w:p>
              </w:txbxContent>
            </v:textbox>
            <w10:wrap type="none"/>
            <w10:anchorlock/>
          </v:shape>
        </w:pict>
      </w:r>
    </w:p>
    <w:p w:rsidR="000059D4" w:rsidRDefault="007B2C34">
      <w:pPr>
        <w:pStyle w:val="a3"/>
        <w:spacing w:before="8"/>
        <w:rPr>
          <w:sz w:val="11"/>
        </w:rPr>
      </w:pPr>
      <w:r>
        <w:pict>
          <v:group id="_x0000_s1172" style="position:absolute;margin-left:57.5pt;margin-top:8.6pt;width:483pt;height:6.05pt;z-index:-15726080;mso-wrap-distance-left:0;mso-wrap-distance-right:0;mso-position-horizontal-relative:page" coordorigin="1150,172" coordsize="9660,121">
            <v:rect id="_x0000_s1175" style="position:absolute;left:1180;top:222;width:9630;height:71" fillcolor="#4e6028" stroked="f"/>
            <v:shape id="_x0000_s1174" type="#_x0000_t75" style="position:absolute;left:1160;top:182;width:9630;height:71">
              <v:imagedata r:id="rId14" o:title=""/>
            </v:shape>
            <v:rect id="_x0000_s1173" style="position:absolute;left:1160;top:182;width:9630;height:71" filled="f" strokecolor="#9bba58" strokeweight="1pt"/>
            <w10:wrap type="topAndBottom" anchorx="page"/>
          </v:group>
        </w:pict>
      </w:r>
    </w:p>
    <w:p w:rsidR="000059D4" w:rsidRDefault="000059D4">
      <w:pPr>
        <w:pStyle w:val="a3"/>
        <w:spacing w:before="2"/>
        <w:rPr>
          <w:sz w:val="4"/>
        </w:rPr>
      </w:pPr>
    </w:p>
    <w:p w:rsidR="000059D4" w:rsidRDefault="007B2C34">
      <w:pPr>
        <w:pStyle w:val="a3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7" style="width:493.75pt;height:80.65pt;mso-position-horizontal-relative:char;mso-position-vertical-relative:line" coordsize="9875,1613">
            <v:rect id="_x0000_s1171" style="position:absolute;top:7;width:9870;height:1605" fillcolor="#ffdcff" stroked="f"/>
            <v:shape id="_x0000_s1170" style="position:absolute;left:95;top:1093;width:1970;height:183" coordorigin="95,1093" coordsize="1970,183" path="m2065,1093r-1970,l186,1276r1788,l2065,1093xe" fillcolor="#979700" stroked="f">
              <v:path arrowok="t"/>
            </v:shape>
            <v:line id="_x0000_s1169" style="position:absolute" from="95,1093" to="186,1276" strokecolor="#979700" strokeweight=".24pt"/>
            <v:rect id="_x0000_s1168" style="position:absolute;left:95;top:343;width:1970;height:750" fillcolor="#c4c400" stroked="f"/>
            <v:line id="_x0000_s1167" style="position:absolute" from="95,343" to="95,1093" strokecolor="#eaea00" strokeweight=".96pt"/>
            <v:rect id="_x0000_s1166" style="position:absolute;left:95;top:1083;width:1970;height:20" fillcolor="#b7b700" stroked="f"/>
            <v:line id="_x0000_s1165" style="position:absolute" from="2065,1093" to="2065,343" strokecolor="#d5d500" strokeweight=".96pt"/>
            <v:rect id="_x0000_s1164" style="position:absolute;left:95;top:333;width:1970;height:20" fillcolor="#b7b700" stroked="f"/>
            <v:rect id="_x0000_s1163" style="position:absolute;left:2195;top:407;width:3450;height:750" fillcolor="#612322" stroked="f">
              <v:fill opacity="32896f"/>
            </v:rect>
            <v:shape id="_x0000_s1162" type="#_x0000_t75" style="position:absolute;left:2175;top:367;width:3450;height:750">
              <v:imagedata r:id="rId15" o:title=""/>
            </v:shape>
            <v:shape id="_x0000_s1161" style="position:absolute;left:5705;top:374;width:422;height:811" coordorigin="5705,374" coordsize="422,811" o:spt="100" adj="0,,0" path="m5975,374r,255l5705,629r,300l5975,929r,256l6037,1019r-32,l6005,899r-270,l5735,659r270,l6005,539r32,l5975,374xm6005,539r,120l5735,659r,240l6005,899r,120l6061,869r-296,l5765,689r296,l6005,539xm6037,539r-32,l6095,779r-90,240l6037,1019r90,-240l6037,539xm6029,689r-264,l5765,869r264,l6063,779r-34,-90xm6061,689r-32,l6063,779r-34,90l6061,869r34,-90l6061,689xe" fillcolor="#612322" stroked="f">
              <v:fill opacity="32896f"/>
              <v:stroke joinstyle="round"/>
              <v:formulas/>
              <v:path arrowok="t" o:connecttype="segments"/>
            </v:shape>
            <v:shape id="_x0000_s1160" style="position:absolute;left:5715;top:499;width:360;height:480" coordorigin="5715,500" coordsize="360,480" path="m5985,500r,120l5715,620r,240l5985,860r,120l6075,740,5985,500xe" fillcolor="#c0504d" stroked="f">
              <v:path arrowok="t"/>
            </v:shape>
            <v:shape id="_x0000_s1159" style="position:absolute;left:5715;top:499;width:360;height:480" coordorigin="5715,500" coordsize="360,480" path="m5985,500r,120l5715,620r,240l5985,860r,120l6075,740,5985,500xe" filled="f" strokecolor="#f1f1f1" strokeweight="3pt">
              <v:path arrowok="t"/>
            </v:shape>
            <v:shape id="_x0000_s1158" style="position:absolute;left:7205;top:413;width:449;height:732" coordorigin="7205,414" coordsize="449,732" o:spt="100" adj="0,,0" path="m7469,914r,231l7532,1019r-33,l7499,1012r-27,-6l7499,953r,-9l7469,914xm7499,1012r,7l7502,1013r-3,-1xm7502,1013r-3,6l7529,1019r-27,-6xm7529,960r-27,53l7529,1019r,-59xm7532,539r-3,l7529,599r91,180l7529,960r,59l7532,1019,7654,779,7532,539xm7499,953r-27,53l7499,1012r,-59xm7586,779r-57,115l7529,960r84,-167l7593,793r-7,-14xm7499,606r,38l7265,644r,270l7499,914r,39l7529,894r,-10l7533,884r53,-105l7533,674r-4,l7529,665r-30,-59xm7469,614r-264,l7205,944r264,l7469,914r-234,l7235,644r234,l7469,614xm7499,914r-30,l7499,944r,-30xm7235,884r,30l7265,914r-30,-30xm7533,884r-4,l7529,894r4,-10xm7265,674r-30,l7235,884r30,l7265,674xm7613,766r-20,l7593,793r20,l7620,779r-7,-13xm7529,599r,66l7586,779r7,-13l7613,766,7529,599xm7265,644r-30,l7235,674r30,-30xm7529,665r,9l7533,674r-4,-9xm7469,414r,230l7499,614r,-8l7472,553r27,-6l7499,539r33,l7469,414xm7499,614r-30,30l7499,644r,-30xm7499,547r-27,6l7499,606r,-59xm7529,539r-27,7l7529,599r,-60xm7499,539r,8l7502,546r-3,-7xm7529,539r-30,l7502,546r27,-7xe" fillcolor="#612322" stroked="f">
              <v:fill opacity="32896f"/>
              <v:stroke joinstyle="round"/>
              <v:formulas/>
              <v:path arrowok="t" o:connecttype="segments"/>
            </v:shape>
            <v:shape id="_x0000_s1157" style="position:absolute;left:7215;top:499;width:385;height:480" coordorigin="7215,500" coordsize="385,480" path="m7479,500r,105l7215,605r,270l7479,875r,105l7600,740,7479,500xe" fillcolor="#c0504d" stroked="f">
              <v:path arrowok="t"/>
            </v:shape>
            <v:shape id="_x0000_s1156" style="position:absolute;left:7215;top:499;width:385;height:480" coordorigin="7215,500" coordsize="385,480" path="m7479,500r,105l7215,605r,270l7479,875r,105l7600,740,7479,500xe" filled="f" strokecolor="#f1f1f1" strokeweight="3pt">
              <v:path arrowok="t"/>
            </v:shape>
            <v:shape id="_x0000_s1155" style="position:absolute;left:7825;top:127;width:2050;height:1420" coordorigin="7825,127" coordsize="2050,1420" path="m9875,127r-2050,l7825,1427r,120l9875,1547r,-120l9875,127xe" fillcolor="gray" stroked="f">
              <v:fill opacity="32896f"/>
              <v:path arrowok="t"/>
            </v:shape>
            <v:shape id="_x0000_s1154" type="#_x0000_t75" style="position:absolute;left:7705;top:7;width:2050;height:1420">
              <v:imagedata r:id="rId16" o:title=""/>
            </v:shape>
            <v:rect id="_x0000_s1153" style="position:absolute;left:6200;top:407;width:955;height:726" fillcolor="#612322" stroked="f">
              <v:fill opacity="32896f"/>
            </v:rect>
            <v:shape id="_x0000_s1152" type="#_x0000_t75" style="position:absolute;left:6180;top:367;width:955;height:726">
              <v:imagedata r:id="rId17" o:title=""/>
            </v:shape>
            <v:shape id="_x0000_s1151" type="#_x0000_t202" style="position:absolute;left:6180;top:367;width:955;height:726" filled="f" strokecolor="#d99493" strokeweight="1pt">
              <v:textbox inset="0,0,0,0">
                <w:txbxContent>
                  <w:p w:rsidR="000059D4" w:rsidRDefault="007B2C34">
                    <w:pPr>
                      <w:spacing w:before="71"/>
                      <w:ind w:left="232"/>
                      <w:rPr>
                        <w:rFonts w:ascii="Arial" w:hAnsi="Arial"/>
                        <w:b/>
                      </w:rPr>
                    </w:pPr>
                    <w:r>
                      <w:rPr>
                        <w:w w:val="105"/>
                      </w:rPr>
                      <w:t>azı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w w:val="105"/>
                      </w:rPr>
                      <w:t>3</w:t>
                    </w:r>
                  </w:p>
                  <w:p w:rsidR="000059D4" w:rsidRDefault="007B2C34">
                    <w:pPr>
                      <w:spacing w:before="15"/>
                      <w:ind w:left="280"/>
                    </w:pPr>
                    <w:r>
                      <w:t>(üç)</w:t>
                    </w:r>
                  </w:p>
                </w:txbxContent>
              </v:textbox>
            </v:shape>
            <v:shape id="_x0000_s1150" type="#_x0000_t202" style="position:absolute;left:2175;top:367;width:3450;height:750" filled="f" strokecolor="#d99493" strokeweight="1pt">
              <v:textbox inset="0,0,0,0">
                <w:txbxContent>
                  <w:p w:rsidR="000059D4" w:rsidRDefault="007B2C34">
                    <w:pPr>
                      <w:spacing w:before="80" w:line="249" w:lineRule="auto"/>
                      <w:ind w:left="698" w:right="160" w:hanging="528"/>
                    </w:pPr>
                    <w:r>
                      <w:t>elml</w:t>
                    </w:r>
                    <w:r>
                      <w:t>ə</w:t>
                    </w:r>
                    <w:r>
                      <w:t>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doktoru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dissertasiyasının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müdafi</w:t>
                    </w:r>
                    <w:r>
                      <w:t>ə</w:t>
                    </w:r>
                    <w:r>
                      <w:t>sind</w:t>
                    </w:r>
                    <w:r>
                      <w:t>ə</w:t>
                    </w:r>
                    <w:r>
                      <w:t>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sonra</w:t>
                    </w:r>
                  </w:p>
                </w:txbxContent>
              </v:textbox>
            </v:shape>
            <v:shape id="_x0000_s1149" type="#_x0000_t202" style="position:absolute;left:108;top:353;width:1948;height:731" filled="f" stroked="f">
              <v:textbox inset="0,0,0,0">
                <w:txbxContent>
                  <w:p w:rsidR="000059D4" w:rsidRDefault="007B2C34">
                    <w:pPr>
                      <w:spacing w:before="75" w:line="249" w:lineRule="auto"/>
                      <w:ind w:left="254" w:right="254" w:firstLine="48"/>
                    </w:pPr>
                    <w:r>
                      <w:t>Elmi-pedaqoji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f</w:t>
                    </w:r>
                    <w:r>
                      <w:t>ə</w:t>
                    </w:r>
                    <w:r>
                      <w:t>aliyy</w:t>
                    </w:r>
                    <w:r>
                      <w:t>ə</w:t>
                    </w:r>
                    <w:r>
                      <w:t>t</w:t>
                    </w:r>
                    <w:r>
                      <w:t>ə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gör</w:t>
                    </w:r>
                    <w:r>
                      <w:t>ə</w:t>
                    </w:r>
                  </w:p>
                </w:txbxContent>
              </v:textbox>
            </v:shape>
            <v:shape id="_x0000_s1148" type="#_x0000_t202" style="position:absolute;left:7705;top:7;width:2028;height:1420" filled="f">
              <v:textbox inset="0,0,0,0">
                <w:txbxContent>
                  <w:p w:rsidR="000059D4" w:rsidRDefault="007B2C34">
                    <w:pPr>
                      <w:spacing w:before="171" w:line="237" w:lineRule="auto"/>
                      <w:ind w:left="380" w:right="345" w:firstLine="216"/>
                    </w:pPr>
                    <w:r>
                      <w:t>onlardan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azı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2</w:t>
                    </w:r>
                    <w:r>
                      <w:t>-si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(ikisi)</w:t>
                    </w:r>
                  </w:p>
                  <w:p w:rsidR="000059D4" w:rsidRDefault="007B2C34">
                    <w:pPr>
                      <w:spacing w:before="10" w:line="249" w:lineRule="auto"/>
                      <w:ind w:left="515" w:right="205" w:hanging="264"/>
                    </w:pPr>
                    <w:r>
                      <w:t>Web of Science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bazasında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59D4" w:rsidRDefault="000059D4">
      <w:pPr>
        <w:rPr>
          <w:sz w:val="20"/>
        </w:rPr>
        <w:sectPr w:rsidR="000059D4">
          <w:type w:val="continuous"/>
          <w:pgSz w:w="11910" w:h="16840"/>
          <w:pgMar w:top="680" w:right="840" w:bottom="280" w:left="920" w:header="720" w:footer="720" w:gutter="0"/>
          <w:cols w:space="720"/>
        </w:sectPr>
      </w:pPr>
    </w:p>
    <w:p w:rsidR="000059D4" w:rsidRDefault="007B2C34">
      <w:pPr>
        <w:pStyle w:val="a3"/>
        <w:rPr>
          <w:sz w:val="20"/>
        </w:rPr>
      </w:pPr>
      <w:r>
        <w:lastRenderedPageBreak/>
        <w:pict>
          <v:group id="_x0000_s1120" style="position:absolute;margin-left:51.75pt;margin-top:56.6pt;width:495pt;height:258.9pt;z-index:-15986688;mso-position-horizontal-relative:page;mso-position-vertical-relative:page" coordorigin="1035,1132" coordsize="9900,5178">
            <v:rect id="_x0000_s1146" style="position:absolute;left:1035;top:2580;width:9900;height:3720" fillcolor="#ffdcff" stroked="f"/>
            <v:rect id="_x0000_s1145" style="position:absolute;left:3280;top:4925;width:2485;height:720" fillcolor="#1f5767" stroked="f">
              <v:fill opacity="32896f"/>
            </v:rect>
            <v:shape id="_x0000_s1144" type="#_x0000_t75" style="position:absolute;left:3260;top:4885;width:2485;height:720">
              <v:imagedata r:id="rId18" o:title=""/>
            </v:shape>
            <v:shape id="_x0000_s1143" style="position:absolute;left:5855;top:4894;width:422;height:811" coordorigin="5855,4895" coordsize="422,811" o:spt="100" adj="0,,0" path="m6125,4895r,255l5855,5150r,300l6125,5450r,255l6187,5540r-32,l6155,5420r-270,l5885,5180r270,l6155,5060r32,l6125,4895xm6155,5060r,120l5885,5180r,240l6155,5420r,120l6211,5390r-296,l5915,5210r296,l6155,5060xm6187,5060r-32,l6245,5300r-90,240l6187,5540r90,-240l6187,5060xm6179,5210r-264,l5915,5390r264,l6213,5300r-34,-90xm6211,5210r-32,l6213,5300r-34,90l6211,5390r34,-90l6211,5210xe" fillcolor="#233e5f" stroked="f">
              <v:fill opacity="32896f"/>
              <v:stroke joinstyle="round"/>
              <v:formulas/>
              <v:path arrowok="t" o:connecttype="segments"/>
            </v:shape>
            <v:shape id="_x0000_s1142" style="position:absolute;left:5865;top:5020;width:360;height:480" coordorigin="5865,5020" coordsize="360,480" path="m6135,5020r,120l5865,5140r,240l6135,5380r,120l6225,5260r-90,-240xe" fillcolor="#4f81bc" stroked="f">
              <v:path arrowok="t"/>
            </v:shape>
            <v:shape id="_x0000_s1141" style="position:absolute;left:5865;top:5020;width:360;height:480" coordorigin="5865,5020" coordsize="360,480" path="m6135,5020r,120l5865,5140r,240l6135,5380r,120l6225,5260r-90,-240xe" filled="f" strokecolor="#f1f1f1" strokeweight="3pt">
              <v:path arrowok="t"/>
            </v:shape>
            <v:shape id="_x0000_s1140" type="#_x0000_t75" style="position:absolute;left:6330;top:4885;width:1840;height:960">
              <v:imagedata r:id="rId19" o:title=""/>
            </v:shape>
            <v:shape id="_x0000_s1139" style="position:absolute;left:8860;top:4890;width:2050;height:1420" coordorigin="8860,4890" coordsize="2050,1420" path="m10910,4890r-2050,l8860,6190r,120l10910,6310r,-120l10910,4890xe" fillcolor="gray" stroked="f">
              <v:fill opacity="32896f"/>
              <v:path arrowok="t"/>
            </v:shape>
            <v:shape id="_x0000_s1138" type="#_x0000_t75" style="position:absolute;left:8740;top:4770;width:2050;height:1420">
              <v:imagedata r:id="rId20" o:title=""/>
            </v:shape>
            <v:shape id="_x0000_s1137" style="position:absolute;left:1130;top:1140;width:4735;height:1920" coordorigin="1130,1140" coordsize="4735,1920" path="m5865,1140r-4735,l1130,2420r1626,l2756,2590r-442,l3497,3060,4681,2590r-442,l4239,2420r1626,l5865,1140xe" fillcolor="#612322" stroked="f">
              <v:path arrowok="t"/>
            </v:shape>
            <v:shape id="_x0000_s1136" style="position:absolute;left:1130;top:1140;width:4735;height:1920" coordorigin="1130,1140" coordsize="4735,1920" path="m1130,1140r4735,l5865,2420r-1626,l4239,2590r442,l3497,3060,2314,2590r442,l2756,2420r-1626,l1130,1140xe" filled="f">
              <v:path arrowok="t"/>
            </v:shape>
            <v:shape id="_x0000_s1135" style="position:absolute;left:1130;top:4173;width:1970;height:183" coordorigin="1130,4173" coordsize="1970,183" path="m3100,4173r-1970,l1221,4355r1788,l3100,4173xe" fillcolor="#979700" stroked="f">
              <v:path arrowok="t"/>
            </v:shape>
            <v:line id="_x0000_s1134" style="position:absolute" from="1130,4173" to="1221,4355" strokecolor="#979700" strokeweight=".24pt"/>
            <v:rect id="_x0000_s1133" style="position:absolute;left:1130;top:3423;width:1970;height:750" fillcolor="#c4c400" stroked="f"/>
            <v:line id="_x0000_s1132" style="position:absolute" from="1130,3423" to="1130,4173" strokecolor="#eaea00" strokeweight=".96pt"/>
            <v:rect id="_x0000_s1131" style="position:absolute;left:1130;top:4163;width:1970;height:20" fillcolor="#b7b700" stroked="f"/>
            <v:line id="_x0000_s1130" style="position:absolute" from="3100,4173" to="3100,3423" strokecolor="#d5d500" strokeweight=".96pt"/>
            <v:rect id="_x0000_s1129" style="position:absolute;left:1130;top:3413;width:1970;height:20" fillcolor="#b7b700" stroked="f"/>
            <v:shape id="_x0000_s1128" style="position:absolute;left:8220;top:4890;width:412;height:820" coordorigin="8220,4890" coordsize="412,820" o:spt="100" adj="0,,0" path="m8483,4890r,260l8220,5150r,300l8483,5450r,260l8545,5540r-32,l8513,5420r-263,l8250,5180r263,l8513,5060r32,l8483,4890xm8513,5060r,120l8250,5180r,240l8513,5420r,120l8567,5390r-287,l8280,5210r287,l8513,5060xm8545,5060r-32,l8600,5300r-87,240l8545,5540r87,-240l8545,5060xm8535,5210r-255,l8280,5390r255,l8568,5300r-33,-90xm8567,5210r-32,l8568,5300r-33,90l8567,5390r33,-90l8567,5210xe" fillcolor="#233e5f" stroked="f">
              <v:fill opacity="32896f"/>
              <v:stroke joinstyle="round"/>
              <v:formulas/>
              <v:path arrowok="t" o:connecttype="segments"/>
            </v:shape>
            <v:shape id="_x0000_s1127" style="position:absolute;left:8230;top:5020;width:350;height:480" coordorigin="8230,5020" coordsize="350,480" path="m8493,5020r,120l8230,5140r,240l8493,5380r,120l8580,5260r-87,-240xe" fillcolor="#4f81bc" stroked="f">
              <v:path arrowok="t"/>
            </v:shape>
            <v:shape id="_x0000_s1126" style="position:absolute;left:8230;top:5020;width:350;height:480" coordorigin="8230,5020" coordsize="350,480" path="m8493,5020r,120l8230,5140r,240l8493,5380r,120l8580,5260r-87,-240xe" filled="f" strokecolor="#f1f1f1" strokeweight="3pt">
              <v:path arrowok="t"/>
            </v:shape>
            <v:shape id="_x0000_s1125" type="#_x0000_t202" style="position:absolute;left:1035;top:1132;width:9900;height:5178" filled="f" stroked="f">
              <v:textbox inset="0,0,0,0">
                <w:txbxContent>
                  <w:p w:rsidR="000059D4" w:rsidRDefault="007B2C34">
                    <w:pPr>
                      <w:spacing w:before="78" w:line="242" w:lineRule="auto"/>
                      <w:ind w:left="568" w:right="553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ls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f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  <w:shd w:val="clear" w:color="auto" w:fill="0000FF"/>
                      </w:rPr>
                      <w:t xml:space="preserve"> doktoru</w:t>
                    </w:r>
                    <w:r>
                      <w:rPr>
                        <w:rFonts w:ascii="Arial" w:hAnsi="Arial"/>
                        <w:b/>
                        <w:color w:val="FFFFFF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elmi d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r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c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si olan</w:t>
                    </w:r>
                    <w:r>
                      <w:rPr>
                        <w:color w:val="FFFFFF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v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dosent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elmi</w:t>
                    </w:r>
                    <w:r>
                      <w:rPr>
                        <w:color w:val="FFFFFF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adı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almış</w:t>
                    </w:r>
                    <w:r>
                      <w:rPr>
                        <w:color w:val="FFFFF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iddiaçılara</w:t>
                    </w:r>
                    <w:r>
                      <w:rPr>
                        <w:color w:val="FFFFFF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  <w:sz w:val="24"/>
                      </w:rPr>
                      <w:t>PROFESSOR</w:t>
                    </w:r>
                  </w:p>
                  <w:p w:rsidR="000059D4" w:rsidRDefault="007B2C34">
                    <w:pPr>
                      <w:spacing w:before="17"/>
                      <w:ind w:left="564" w:right="553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elmi</w:t>
                    </w:r>
                    <w:r>
                      <w:rPr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adının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verilm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si</w:t>
                    </w:r>
                    <w:r>
                      <w:rPr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üçün</w:t>
                    </w:r>
                  </w:p>
                </w:txbxContent>
              </v:textbox>
            </v:shape>
            <v:shape id="_x0000_s1124" type="#_x0000_t202" style="position:absolute;left:6330;top:4885;width:1840;height:960" filled="f" strokecolor="#92cddc" strokeweight="1pt">
              <v:textbox inset="0,0,0,0">
                <w:txbxContent>
                  <w:p w:rsidR="000059D4" w:rsidRDefault="007B2C34">
                    <w:pPr>
                      <w:spacing w:before="65" w:line="247" w:lineRule="auto"/>
                      <w:ind w:left="209" w:right="200" w:firstLine="4"/>
                      <w:jc w:val="center"/>
                    </w:pPr>
                    <w:r>
                      <w:t>azı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8"/>
                      </w:rPr>
                      <w:t xml:space="preserve"> </w:t>
                    </w:r>
                    <w:r>
                      <w:t>(on)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(azı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5</w:t>
                    </w:r>
                    <w:r>
                      <w:t>-i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(beşi)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rPr>
                        <w:spacing w:val="-1"/>
                      </w:rPr>
                      <w:t>ə</w:t>
                    </w:r>
                    <w:r>
                      <w:rPr>
                        <w:spacing w:val="-1"/>
                      </w:rPr>
                      <w:t>mmü</w:t>
                    </w:r>
                    <w:r>
                      <w:rPr>
                        <w:spacing w:val="-1"/>
                      </w:rPr>
                      <w:t>ə</w:t>
                    </w:r>
                    <w:r>
                      <w:rPr>
                        <w:spacing w:val="-1"/>
                      </w:rPr>
                      <w:t>llifsiz)</w:t>
                    </w:r>
                  </w:p>
                </w:txbxContent>
              </v:textbox>
            </v:shape>
            <v:shape id="_x0000_s1123" type="#_x0000_t202" style="position:absolute;left:3260;top:4885;width:2485;height:720" filled="f" strokecolor="#92cddc" strokeweight="1pt">
              <v:textbox inset="0,0,0,0">
                <w:txbxContent>
                  <w:p w:rsidR="000059D4" w:rsidRDefault="007B2C34">
                    <w:pPr>
                      <w:spacing w:before="73" w:line="249" w:lineRule="auto"/>
                      <w:ind w:left="504" w:right="474" w:hanging="20"/>
                    </w:pPr>
                    <w:r>
                      <w:t>dosent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adı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>aldıqdan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sonra</w:t>
                    </w:r>
                  </w:p>
                </w:txbxContent>
              </v:textbox>
            </v:shape>
            <v:shape id="_x0000_s1122" type="#_x0000_t202" style="position:absolute;left:8740;top:4770;width:2050;height:1420" filled="f">
              <v:textbox inset="0,0,0,0">
                <w:txbxContent>
                  <w:p w:rsidR="000059D4" w:rsidRDefault="007B2C34">
                    <w:pPr>
                      <w:spacing w:before="168" w:line="237" w:lineRule="auto"/>
                      <w:ind w:left="251" w:right="239" w:firstLine="345"/>
                    </w:pPr>
                    <w:r>
                      <w:t>onlardan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azı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7</w:t>
                    </w:r>
                    <w:r>
                      <w:t>-i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(yeddisi)</w:t>
                    </w:r>
                  </w:p>
                  <w:p w:rsidR="000059D4" w:rsidRDefault="007B2C34">
                    <w:pPr>
                      <w:spacing w:before="10"/>
                      <w:ind w:left="515" w:right="227" w:hanging="264"/>
                    </w:pPr>
                    <w:r>
                      <w:t>Web of Science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bazasında</w:t>
                    </w:r>
                  </w:p>
                </w:txbxContent>
              </v:textbox>
            </v:shape>
            <v:shape id="_x0000_s1121" type="#_x0000_t202" style="position:absolute;left:1139;top:3432;width:1951;height:731" filled="f" stroked="f">
              <v:textbox inset="0,0,0,0">
                <w:txbxContent>
                  <w:p w:rsidR="000059D4" w:rsidRDefault="007B2C34">
                    <w:pPr>
                      <w:spacing w:before="71" w:line="244" w:lineRule="auto"/>
                      <w:ind w:left="257" w:right="254" w:firstLine="504"/>
                    </w:pPr>
                    <w:r>
                      <w:t>Elmi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</w:t>
                    </w:r>
                    <w:r>
                      <w:t>ə</w:t>
                    </w:r>
                    <w:r>
                      <w:t>aliyy</w:t>
                    </w:r>
                    <w:r>
                      <w:t>ə</w:t>
                    </w:r>
                    <w:r>
                      <w:t>t</w:t>
                    </w:r>
                    <w:r>
                      <w:t>ə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gör</w:t>
                    </w:r>
                    <w:r>
                      <w:t>ə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6" style="position:absolute;margin-left:162.65pt;margin-top:196.1pt;width:28.9pt;height:29.9pt;z-index:-15986176;mso-position-horizontal-relative:page;mso-position-vertical-relative:page" coordorigin="3253,3922" coordsize="578,598">
            <v:shape id="_x0000_s1119" style="position:absolute;left:3300;top:3970;width:530;height:550" coordorigin="3300,3970" coordsize="530,550" path="m3830,3970r-530,l3300,4480r,40l3830,4520r,-40l3830,3970xe" fillcolor="gray" stroked="f">
              <v:path arrowok="t"/>
            </v:shape>
            <v:rect id="_x0000_s1118" style="position:absolute;left:3260;top:3930;width:530;height:550" fillcolor="#6f2f9f" stroked="f"/>
            <v:rect id="_x0000_s1117" style="position:absolute;left:3260;top:3930;width:530;height:550" filled="f"/>
            <w10:wrap anchorx="page" anchory="page"/>
          </v:group>
        </w:pict>
      </w: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825"/>
      </w:tblGrid>
      <w:tr w:rsidR="000059D4">
        <w:trPr>
          <w:trHeight w:val="439"/>
        </w:trPr>
        <w:tc>
          <w:tcPr>
            <w:tcW w:w="7510" w:type="dxa"/>
            <w:gridSpan w:val="2"/>
            <w:tcBorders>
              <w:bottom w:val="nil"/>
            </w:tcBorders>
            <w:shd w:val="clear" w:color="auto" w:fill="6F2F9F"/>
          </w:tcPr>
          <w:p w:rsidR="000059D4" w:rsidRDefault="007B2C34">
            <w:pPr>
              <w:pStyle w:val="TableParagraph"/>
              <w:spacing w:before="74"/>
              <w:ind w:left="936" w:right="89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iddiaçı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aşağıdakı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z w:val="24"/>
              </w:rPr>
              <w:t>l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z w:val="24"/>
              </w:rPr>
              <w:t>bl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z w:val="24"/>
              </w:rPr>
              <w:t>rd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z w:val="24"/>
              </w:rPr>
              <w:t>n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birini</w:t>
            </w:r>
            <w:r>
              <w:rPr>
                <w:color w:val="FFFFFF"/>
                <w:spacing w:val="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yerin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pacing w:val="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yetirm</w:t>
            </w:r>
            <w:r>
              <w:rPr>
                <w:color w:val="FFFFFF"/>
                <w:sz w:val="24"/>
              </w:rPr>
              <w:t>ə</w:t>
            </w:r>
            <w:r>
              <w:rPr>
                <w:color w:val="FFFFFF"/>
                <w:sz w:val="24"/>
              </w:rPr>
              <w:t>lidir:</w:t>
            </w:r>
          </w:p>
        </w:tc>
      </w:tr>
      <w:tr w:rsidR="000059D4">
        <w:trPr>
          <w:trHeight w:val="716"/>
        </w:trPr>
        <w:tc>
          <w:tcPr>
            <w:tcW w:w="685" w:type="dxa"/>
            <w:tcBorders>
              <w:left w:val="nil"/>
              <w:bottom w:val="nil"/>
              <w:right w:val="single" w:sz="24" w:space="0" w:color="F79546"/>
            </w:tcBorders>
          </w:tcPr>
          <w:p w:rsidR="000059D4" w:rsidRDefault="007B2C34">
            <w:pPr>
              <w:pStyle w:val="TableParagraph"/>
              <w:rPr>
                <w:rFonts w:ascii="Arial" w:eastAsia="Arial"/>
                <w:b/>
                <w:sz w:val="48"/>
              </w:rPr>
            </w:pPr>
            <w:r>
              <w:rPr>
                <w:rFonts w:ascii="Arial" w:eastAsia="Arial"/>
                <w:b/>
                <w:color w:val="FFFFFF"/>
                <w:w w:val="85"/>
                <w:sz w:val="48"/>
              </w:rPr>
              <w:t>🗸</w:t>
            </w:r>
          </w:p>
        </w:tc>
        <w:tc>
          <w:tcPr>
            <w:tcW w:w="6825" w:type="dxa"/>
            <w:tcBorders>
              <w:top w:val="single" w:sz="24" w:space="0" w:color="F79546"/>
              <w:left w:val="single" w:sz="24" w:space="0" w:color="F79546"/>
              <w:bottom w:val="single" w:sz="24" w:space="0" w:color="F79546"/>
              <w:right w:val="single" w:sz="24" w:space="0" w:color="F79546"/>
            </w:tcBorders>
            <w:shd w:val="clear" w:color="auto" w:fill="FFFFFF"/>
          </w:tcPr>
          <w:p w:rsidR="000059D4" w:rsidRDefault="007B2C34">
            <w:pPr>
              <w:pStyle w:val="TableParagraph"/>
              <w:spacing w:before="102" w:line="252" w:lineRule="auto"/>
              <w:ind w:left="1165" w:right="192" w:hanging="730"/>
            </w:pPr>
            <w:r>
              <w:t>iddiaçının</w:t>
            </w:r>
            <w:r>
              <w:rPr>
                <w:spacing w:val="3"/>
              </w:rPr>
              <w:t xml:space="preserve"> </w:t>
            </w:r>
            <w:r>
              <w:t>elmi</w:t>
            </w:r>
            <w:r>
              <w:rPr>
                <w:spacing w:val="6"/>
              </w:rPr>
              <w:t xml:space="preserve"> </w:t>
            </w:r>
            <w:r>
              <w:t>r</w:t>
            </w:r>
            <w:r>
              <w:t>ə</w:t>
            </w:r>
            <w:r>
              <w:t>hb</w:t>
            </w:r>
            <w:r>
              <w:t>ə</w:t>
            </w:r>
            <w:r>
              <w:t>rliyi</w:t>
            </w:r>
            <w:r>
              <w:rPr>
                <w:spacing w:val="7"/>
              </w:rPr>
              <w:t xml:space="preserve"> </w:t>
            </w:r>
            <w:r>
              <w:t>il</w:t>
            </w:r>
            <w:r>
              <w:t>ə</w:t>
            </w:r>
            <w:r>
              <w:rPr>
                <w:spacing w:val="10"/>
              </w:rPr>
              <w:t xml:space="preserve"> </w:t>
            </w:r>
            <w:r>
              <w:t>ixtisas</w:t>
            </w:r>
            <w:r>
              <w:rPr>
                <w:spacing w:val="2"/>
              </w:rPr>
              <w:t xml:space="preserve"> </w:t>
            </w:r>
            <w:r>
              <w:t>üzr</w:t>
            </w:r>
            <w:r>
              <w:t>ə</w:t>
            </w:r>
            <w:r>
              <w:rPr>
                <w:spacing w:val="11"/>
              </w:rPr>
              <w:t xml:space="preserve"> </w:t>
            </w:r>
            <w:r>
              <w:t>t</w:t>
            </w:r>
            <w:r>
              <w:t>ə</w:t>
            </w:r>
            <w:r>
              <w:t>kbaşına</w:t>
            </w:r>
            <w:r>
              <w:rPr>
                <w:spacing w:val="-1"/>
              </w:rPr>
              <w:t xml:space="preserve"> </w:t>
            </w:r>
            <w:r>
              <w:t>hazırladığı</w:t>
            </w:r>
            <w:r>
              <w:rPr>
                <w:spacing w:val="-55"/>
              </w:rPr>
              <w:t xml:space="preserve"> </w:t>
            </w:r>
            <w:r>
              <w:t xml:space="preserve">azı </w:t>
            </w:r>
            <w:r>
              <w:rPr>
                <w:rFonts w:ascii="Arial" w:hAnsi="Arial"/>
                <w:b/>
                <w:color w:val="FF0000"/>
              </w:rPr>
              <w:t>2</w:t>
            </w:r>
            <w:r>
              <w:rPr>
                <w:rFonts w:ascii="Arial" w:hAnsi="Arial"/>
                <w:b/>
                <w:color w:val="FF0000"/>
                <w:spacing w:val="4"/>
              </w:rPr>
              <w:t xml:space="preserve"> </w:t>
            </w:r>
            <w:r>
              <w:t>(iki)</w:t>
            </w:r>
            <w:r>
              <w:rPr>
                <w:spacing w:val="2"/>
              </w:rPr>
              <w:t xml:space="preserve"> </w:t>
            </w:r>
            <w:r>
              <w:t>müt</w:t>
            </w:r>
            <w:r>
              <w:t>ə</w:t>
            </w:r>
            <w:r>
              <w:t>x</w:t>
            </w:r>
            <w:r>
              <w:t>ə</w:t>
            </w:r>
            <w:r>
              <w:t>ssis elmi</w:t>
            </w:r>
            <w:r>
              <w:rPr>
                <w:spacing w:val="3"/>
              </w:rPr>
              <w:t xml:space="preserve"> </w:t>
            </w:r>
            <w:r>
              <w:t>d</w:t>
            </w:r>
            <w:r>
              <w:t>ə</w:t>
            </w:r>
            <w:r>
              <w:t>r</w:t>
            </w:r>
            <w:r>
              <w:t>ə</w:t>
            </w:r>
            <w:r>
              <w:t>c</w:t>
            </w:r>
            <w:r>
              <w:t>ə</w:t>
            </w:r>
            <w:r>
              <w:rPr>
                <w:spacing w:val="5"/>
              </w:rPr>
              <w:t xml:space="preserve"> </w:t>
            </w:r>
            <w:r>
              <w:t>aldığı</w:t>
            </w:r>
            <w:r>
              <w:rPr>
                <w:spacing w:val="1"/>
              </w:rPr>
              <w:t xml:space="preserve"> </w:t>
            </w:r>
            <w:r>
              <w:t>halda</w:t>
            </w:r>
          </w:p>
        </w:tc>
      </w:tr>
    </w:tbl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0059D4">
      <w:pPr>
        <w:pStyle w:val="a3"/>
        <w:rPr>
          <w:sz w:val="20"/>
        </w:rPr>
      </w:pPr>
    </w:p>
    <w:p w:rsidR="000059D4" w:rsidRDefault="007B2C34">
      <w:pPr>
        <w:pStyle w:val="a3"/>
        <w:spacing w:before="4"/>
        <w:rPr>
          <w:sz w:val="14"/>
        </w:rPr>
      </w:pPr>
      <w:r>
        <w:pict>
          <v:group id="_x0000_s1112" style="position:absolute;margin-left:51.25pt;margin-top:10.1pt;width:496.5pt;height:6.05pt;z-index:-15723520;mso-wrap-distance-left:0;mso-wrap-distance-right:0;mso-position-horizontal-relative:page" coordorigin="1025,202" coordsize="9930,121">
            <v:rect id="_x0000_s1115" style="position:absolute;left:1055;top:252;width:9900;height:71" fillcolor="#4e6028" stroked="f"/>
            <v:shape id="_x0000_s1114" type="#_x0000_t75" style="position:absolute;left:1035;top:212;width:9900;height:71">
              <v:imagedata r:id="rId21" o:title=""/>
            </v:shape>
            <v:rect id="_x0000_s1113" style="position:absolute;left:1035;top:212;width:9900;height:71" filled="f" strokecolor="#9bba58" strokeweight="1pt"/>
            <w10:wrap type="topAndBottom" anchorx="page"/>
          </v:group>
        </w:pict>
      </w:r>
      <w:r>
        <w:pict>
          <v:group id="_x0000_s1096" style="position:absolute;margin-left:51.75pt;margin-top:23.45pt;width:495pt;height:122.25pt;z-index:-15723008;mso-wrap-distance-left:0;mso-wrap-distance-right:0;mso-position-horizontal-relative:page" coordorigin="1035,469" coordsize="9900,2445">
            <v:rect id="_x0000_s1111" style="position:absolute;left:1035;top:469;width:9900;height:2445" fillcolor="#ffdcff" stroked="f"/>
            <v:shape id="_x0000_s1110" style="position:absolute;left:3320;top:725;width:530;height:550" coordorigin="3320,725" coordsize="530,550" path="m3850,725r-530,l3320,1235r,40l3850,1275r,-40l3850,725xe" fillcolor="gray" stroked="f">
              <v:path arrowok="t"/>
            </v:shape>
            <v:rect id="_x0000_s1109" style="position:absolute;left:3280;top:685;width:530;height:550" fillcolor="#6f2f9f" stroked="f"/>
            <v:rect id="_x0000_s1108" style="position:absolute;left:3280;top:685;width:530;height:550" filled="f"/>
            <v:shape id="_x0000_s1107" style="position:absolute;left:5855;top:1728;width:1771;height:584" coordorigin="5855,1729" coordsize="1771,584" o:spt="100" adj="0,,0" path="m7115,2140r,172l7205,2260r-60,l7145,2243r-15,-9l7145,2226r,-56l7115,2140xm7145,2243r,17l7160,2252r-15,-9xm7160,2252r-15,8l7175,2260r-15,-8xm7175,2243r-15,9l7175,2260r,-17xm7535,2038r-360,205l7175,2260r30,l7580,2046r-30,l7535,2038xm7505,2020r-330,189l7175,2243r360,-205l7505,2020xm7145,2226r-15,8l7145,2243r,-17xm7145,1815r,85l5915,1900r,240l7145,2140r,86l7175,2209r,-99l7347,2110r158,-90l7347,1930r-172,l7175,1832r-30,-17xm7347,2110r-172,l7175,2209r172,-99xm7115,1870r-1260,l5855,2170r1260,l7115,2140r-1230,l5885,1900r1230,l7115,1870xm7145,2140r-30,l7145,2170r,-30xm5885,2110r,30l5915,2140r-30,-30xm5915,1930r-30,l5885,2110r30,l5915,1930xm7550,2029r-15,9l7550,2046r,-17xm7580,1994r-30,l7550,2012r15,8l7550,2029r,17l7580,2046r45,-26l7580,1994xm7550,2012r,17l7565,2020r-15,-8xm7175,1798r,34l7505,2020r30,-17l7175,1798xm7550,1994r-15,9l7550,2012r,-18xm7205,1780r-30,l7175,1798r360,205l7550,1994r30,l7205,1780xm5915,1900r-30,l5885,1930r30,-30xm7175,1832r,98l7347,1930r-172,-98xm7115,1729r,171l7145,1870r,-55l7130,1806r15,-8l7145,1780r60,l7115,1729xm7145,1870r-30,30l7145,1900r,-30xm7145,1798r-15,8l7145,1815r,-17xm7145,1780r,18l7160,1789r-15,-9xm7175,1780r-15,9l7175,1798r,-18xm7175,1780r-30,l7160,1789r15,-9xe" fillcolor="#233e5f" stroked="f">
              <v:fill opacity="32896f"/>
              <v:stroke joinstyle="round"/>
              <v:formulas/>
              <v:path arrowok="t" o:connecttype="segments"/>
            </v:shape>
            <v:shape id="_x0000_s1106" style="position:absolute;left:5865;top:1740;width:1680;height:480" coordorigin="5865,1740" coordsize="1680,480" path="m7125,1740r,120l5865,1860r,240l7125,2100r,120l7545,1980,7125,1740xe" fillcolor="#4f81bc" stroked="f">
              <v:path arrowok="t"/>
            </v:shape>
            <v:shape id="_x0000_s1105" style="position:absolute;left:5865;top:1740;width:1680;height:480" coordorigin="5865,1740" coordsize="1680,480" path="m7125,1740r,120l5865,1860r,240l7125,2100r,120l7545,1980,7125,1740xe" filled="f" strokecolor="#f1f1f1" strokeweight="3pt">
              <v:path arrowok="t"/>
            </v:shape>
            <v:shape id="_x0000_s1104" style="position:absolute;left:7770;top:1645;width:3140;height:1210" coordorigin="7770,1645" coordsize="3140,1210" path="m10910,1645r-3140,l7770,2735r,120l10910,2855r,-120l10910,1645xe" fillcolor="gray" stroked="f">
              <v:fill opacity="32896f"/>
              <v:path arrowok="t"/>
            </v:shape>
            <v:shape id="_x0000_s1103" type="#_x0000_t75" style="position:absolute;left:7650;top:1525;width:3140;height:1210">
              <v:imagedata r:id="rId22" o:title=""/>
            </v:shape>
            <v:rect id="_x0000_s1102" style="position:absolute;left:3300;top:1671;width:2485;height:720" fillcolor="#1f5767" stroked="f">
              <v:fill opacity="32896f"/>
            </v:rect>
            <v:shape id="_x0000_s1101" type="#_x0000_t75" style="position:absolute;left:3280;top:1631;width:2485;height:720">
              <v:imagedata r:id="rId23" o:title=""/>
            </v:shape>
            <v:shape id="_x0000_s1100" type="#_x0000_t202" style="position:absolute;left:1035;top:469;width:9900;height:2445" filled="f" stroked="f">
              <v:textbox inset="0,0,0,0">
                <w:txbxContent>
                  <w:p w:rsidR="000059D4" w:rsidRDefault="007B2C34">
                    <w:pPr>
                      <w:spacing w:before="255"/>
                      <w:ind w:left="2398"/>
                      <w:rPr>
                        <w:rFonts w:ascii="Arial" w:eastAsia="Arial"/>
                        <w:b/>
                        <w:sz w:val="48"/>
                      </w:rPr>
                    </w:pPr>
                    <w:r>
                      <w:rPr>
                        <w:rFonts w:ascii="Arial" w:eastAsia="Arial"/>
                        <w:b/>
                        <w:color w:val="FFFFFF"/>
                        <w:w w:val="85"/>
                        <w:sz w:val="48"/>
                      </w:rPr>
                      <w:t>🗸</w:t>
                    </w:r>
                  </w:p>
                </w:txbxContent>
              </v:textbox>
            </v:shape>
            <v:shape id="_x0000_s1099" type="#_x0000_t202" style="position:absolute;left:3280;top:1631;width:2485;height:720" filled="f" strokecolor="#92cddc" strokeweight="1pt">
              <v:textbox inset="0,0,0,0">
                <w:txbxContent>
                  <w:p w:rsidR="000059D4" w:rsidRDefault="007B2C34">
                    <w:pPr>
                      <w:spacing w:before="74" w:line="249" w:lineRule="auto"/>
                      <w:ind w:left="503" w:right="475" w:hanging="20"/>
                    </w:pPr>
                    <w:r>
                      <w:t>dosent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adı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>aldıqdan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sonra</w:t>
                    </w:r>
                  </w:p>
                </w:txbxContent>
              </v:textbox>
            </v:shape>
            <v:shape id="_x0000_s1098" type="#_x0000_t202" style="position:absolute;left:7650;top:1525;width:3140;height:1210" filled="f">
              <v:textbox inset="0,0,0,0">
                <w:txbxContent>
                  <w:p w:rsidR="000059D4" w:rsidRDefault="007B2C34">
                    <w:pPr>
                      <w:spacing w:before="160"/>
                      <w:ind w:left="940" w:right="935"/>
                      <w:jc w:val="center"/>
                    </w:pPr>
                    <w:r>
                      <w:t>azı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7"/>
                      </w:rPr>
                      <w:t xml:space="preserve"> </w:t>
                    </w:r>
                    <w:r>
                      <w:t>(yeddi)</w:t>
                    </w:r>
                  </w:p>
                  <w:p w:rsidR="000059D4" w:rsidRDefault="007B2C34">
                    <w:pPr>
                      <w:spacing w:before="10" w:line="252" w:lineRule="auto"/>
                      <w:ind w:left="174" w:right="167" w:hanging="10"/>
                      <w:jc w:val="center"/>
                    </w:pPr>
                    <w:r>
                      <w:t>Web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Science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bazasında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(azı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3</w:t>
                    </w:r>
                    <w:r>
                      <w:t>-ü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(üçü)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h</w:t>
                    </w:r>
                    <w:r>
                      <w:t>ə</w:t>
                    </w:r>
                    <w:r>
                      <w:t>mmü</w:t>
                    </w:r>
                    <w:r>
                      <w:t>ə</w:t>
                    </w:r>
                    <w:r>
                      <w:t>llifsiz)</w:t>
                    </w:r>
                  </w:p>
                </w:txbxContent>
              </v:textbox>
            </v:shape>
            <v:shape id="_x0000_s1097" type="#_x0000_t202" style="position:absolute;left:3945;top:685;width:6845;height:747" strokecolor="#f79546" strokeweight="2.5pt">
              <v:textbox inset="0,0,0,0">
                <w:txbxContent>
                  <w:p w:rsidR="000059D4" w:rsidRDefault="007B2C34">
                    <w:pPr>
                      <w:spacing w:before="74" w:line="247" w:lineRule="auto"/>
                      <w:ind w:left="1057" w:right="210" w:hanging="610"/>
                    </w:pPr>
                    <w:r>
                      <w:t>iddiaçının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r</w:t>
                    </w:r>
                    <w:r>
                      <w:t>ə</w:t>
                    </w:r>
                    <w:r>
                      <w:t>hb</w:t>
                    </w:r>
                    <w:r>
                      <w:t>ə</w:t>
                    </w:r>
                    <w:r>
                      <w:t>rliyi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il</w:t>
                    </w:r>
                    <w:r>
                      <w:t>ə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ixtisas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üzr</w:t>
                    </w:r>
                    <w:r>
                      <w:t>ə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</w:t>
                    </w:r>
                    <w:r>
                      <w:t>ə</w:t>
                    </w:r>
                    <w:r>
                      <w:t>kbaşına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hazırladığı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>azı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4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4"/>
                      </w:rPr>
                      <w:t xml:space="preserve"> </w:t>
                    </w:r>
                    <w:r>
                      <w:t>(dörd)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müt</w:t>
                    </w:r>
                    <w:r>
                      <w:t>ə</w:t>
                    </w:r>
                    <w:r>
                      <w:t>x</w:t>
                    </w:r>
                    <w:r>
                      <w:t>ə</w:t>
                    </w:r>
                    <w:r>
                      <w:t>ssis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</w:t>
                    </w:r>
                    <w:r>
                      <w:t>ə</w:t>
                    </w:r>
                    <w:r>
                      <w:t>r</w:t>
                    </w:r>
                    <w:r>
                      <w:t>ə</w:t>
                    </w:r>
                    <w:r>
                      <w:t>c</w:t>
                    </w:r>
                    <w:r>
                      <w:t>ə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aldığı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halda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2" style="position:absolute;margin-left:51.25pt;margin-top:153.8pt;width:496.5pt;height:6.05pt;z-index:-15722496;mso-wrap-distance-left:0;mso-wrap-distance-right:0;mso-position-horizontal-relative:page" coordorigin="1025,3076" coordsize="9930,121">
            <v:rect id="_x0000_s1095" style="position:absolute;left:1055;top:3126;width:9900;height:71" fillcolor="#4e6028" stroked="f"/>
            <v:shape id="_x0000_s1094" type="#_x0000_t75" style="position:absolute;left:1035;top:3086;width:9900;height:71">
              <v:imagedata r:id="rId24" o:title=""/>
            </v:shape>
            <v:rect id="_x0000_s1093" style="position:absolute;left:1035;top:3086;width:9900;height:71" filled="f" strokecolor="#9bba58" strokeweight="1pt"/>
            <w10:wrap type="topAndBottom" anchorx="page"/>
          </v:group>
        </w:pict>
      </w:r>
      <w:r>
        <w:pict>
          <v:group id="_x0000_s1063" style="position:absolute;margin-left:51.75pt;margin-top:166.4pt;width:495pt;height:132pt;z-index:-15721984;mso-wrap-distance-left:0;mso-wrap-distance-right:0;mso-position-horizontal-relative:page" coordorigin="1035,3328" coordsize="9900,2640">
            <v:rect id="_x0000_s1091" style="position:absolute;left:1035;top:3328;width:9900;height:2640" fillcolor="#ffdcff" stroked="f"/>
            <v:shape id="_x0000_s1090" style="position:absolute;left:8860;top:4546;width:2050;height:1420" coordorigin="8860,4546" coordsize="2050,1420" path="m10910,4546r-2050,l8860,5846r,120l10910,5966r,-120l10910,4546xe" fillcolor="gray" stroked="f">
              <v:fill opacity="32896f"/>
              <v:path arrowok="t"/>
            </v:shape>
            <v:shape id="_x0000_s1089" type="#_x0000_t75" style="position:absolute;left:8740;top:4426;width:2050;height:1420">
              <v:imagedata r:id="rId25" o:title=""/>
            </v:shape>
            <v:shape id="_x0000_s1088" style="position:absolute;left:1130;top:4235;width:1970;height:183" coordorigin="1130,4235" coordsize="1970,183" path="m3100,4235r-1970,l1221,4418r1788,l3100,4235xe" fillcolor="#979700" stroked="f">
              <v:path arrowok="t"/>
            </v:shape>
            <v:line id="_x0000_s1087" style="position:absolute" from="1130,4235" to="1221,4418" strokecolor="#979700" strokeweight=".24pt"/>
            <v:rect id="_x0000_s1086" style="position:absolute;left:1130;top:3485;width:1970;height:750" fillcolor="#c4c400" stroked="f"/>
            <v:line id="_x0000_s1085" style="position:absolute" from="1130,3485" to="1130,4235" strokecolor="#eaea00" strokeweight=".96pt"/>
            <v:rect id="_x0000_s1084" style="position:absolute;left:1130;top:4225;width:1970;height:20" fillcolor="#b7b700" stroked="f"/>
            <v:line id="_x0000_s1083" style="position:absolute" from="3100,4235" to="3100,3485" strokecolor="#d5d500" strokeweight=".96pt"/>
            <v:rect id="_x0000_s1082" style="position:absolute;left:1130;top:3475;width:1970;height:20" fillcolor="#b7b700" stroked="f"/>
            <v:shape id="_x0000_s1081" style="position:absolute;left:3300;top:4036;width:530;height:550" coordorigin="3300,4036" coordsize="530,550" path="m3830,4036r-530,l3300,4546r,40l3830,4586r,-40l3830,4036xe" fillcolor="gray" stroked="f">
              <v:path arrowok="t"/>
            </v:shape>
            <v:rect id="_x0000_s1080" style="position:absolute;left:3260;top:3996;width:530;height:550" fillcolor="#6f2f9f" stroked="f"/>
            <v:rect id="_x0000_s1079" style="position:absolute;left:3260;top:3996;width:530;height:550" filled="f"/>
            <v:rect id="_x0000_s1078" style="position:absolute;left:3280;top:4706;width:2485;height:720" fillcolor="#1f5767" stroked="f">
              <v:fill opacity="32896f"/>
            </v:rect>
            <v:shape id="_x0000_s1077" type="#_x0000_t75" style="position:absolute;left:3260;top:4666;width:2485;height:720">
              <v:imagedata r:id="rId26" o:title=""/>
            </v:shape>
            <v:shape id="_x0000_s1076" style="position:absolute;left:5855;top:4671;width:422;height:811" coordorigin="5855,4671" coordsize="422,811" o:spt="100" adj="0,,0" path="m6125,4671r,255l5855,4926r,300l6125,5226r,256l6187,5316r-32,l6155,5196r-270,l5885,4956r270,l6155,4836r32,l6125,4671xm6155,4836r,120l5885,4956r,240l6155,5196r,120l6211,5166r-296,l5915,4986r296,l6155,4836xm6187,4836r-32,l6245,5076r-90,240l6187,5316r90,-240l6187,4836xm6179,4986r-264,l5915,5166r264,l6213,5076r-34,-90xm6211,4986r-32,l6213,5076r-34,90l6211,5166r34,-90l6211,4986xe" fillcolor="#233e5f" stroked="f">
              <v:fill opacity="32896f"/>
              <v:stroke joinstyle="round"/>
              <v:formulas/>
              <v:path arrowok="t" o:connecttype="segments"/>
            </v:shape>
            <v:shape id="_x0000_s1075" style="position:absolute;left:5865;top:4796;width:360;height:480" coordorigin="5865,4796" coordsize="360,480" path="m6135,4796r,120l5865,4916r,240l6135,5156r,120l6225,5036r-90,-240xe" fillcolor="#4f81bc" stroked="f">
              <v:path arrowok="t"/>
            </v:shape>
            <v:shape id="_x0000_s1074" style="position:absolute;left:5865;top:4796;width:360;height:480" coordorigin="5865,4796" coordsize="360,480" path="m6135,4796r,120l5865,4916r,240l6135,5156r,120l6225,5036r-90,-240xe" filled="f" strokecolor="#f1f1f1" strokeweight="3pt">
              <v:path arrowok="t"/>
            </v:shape>
            <v:shape id="_x0000_s1073" type="#_x0000_t75" style="position:absolute;left:6330;top:4546;width:1840;height:960">
              <v:imagedata r:id="rId27" o:title=""/>
            </v:shape>
            <v:shape id="_x0000_s1072" style="position:absolute;left:8270;top:4639;width:362;height:874" coordorigin="8270,4640" coordsize="362,874" o:spt="100" adj="0,,0" path="m8495,4640r,286l8270,4926r,300l8495,5226r,287l8556,5316r-31,l8525,5196r-225,l8300,4956r225,l8525,4836r31,l8495,4640xm8525,4836r,120l8300,4956r,240l8525,5196r,120l8572,5166r-242,l8330,4986r242,l8525,4836xm8556,4836r-31,l8600,5076r-75,240l8556,5316r75,-240l8556,4836xm8540,4986r-210,l8330,5166r210,l8569,5076r-29,-90xm8572,4986r-32,l8569,5076r-29,90l8572,5166r28,-90l8572,4986xe" fillcolor="#233e5f" stroked="f">
              <v:fill opacity="32896f"/>
              <v:stroke joinstyle="round"/>
              <v:formulas/>
              <v:path arrowok="t" o:connecttype="segments"/>
            </v:shape>
            <v:shape id="_x0000_s1071" style="position:absolute;left:8280;top:4796;width:300;height:480" coordorigin="8280,4796" coordsize="300,480" path="m8505,4796r,120l8280,4916r,240l8505,5156r,120l8580,5036r-75,-240xe" fillcolor="#4f81bc" stroked="f">
              <v:path arrowok="t"/>
            </v:shape>
            <v:shape id="_x0000_s1070" style="position:absolute;left:8280;top:4796;width:300;height:480" coordorigin="8280,4796" coordsize="300,480" path="m8505,4796r,120l8280,4916r,240l8505,5156r,120l8580,5036r-75,-240xe" filled="f" strokecolor="#f1f1f1" strokeweight="3pt">
              <v:path arrowok="t"/>
            </v:shape>
            <v:shape id="_x0000_s1069" type="#_x0000_t202" style="position:absolute;left:1035;top:3328;width:9900;height:2640" filled="f" stroked="f">
              <v:textbox inset="0,0,0,0">
                <w:txbxContent>
                  <w:p w:rsidR="000059D4" w:rsidRDefault="000059D4">
                    <w:pPr>
                      <w:spacing w:before="7"/>
                      <w:rPr>
                        <w:sz w:val="62"/>
                      </w:rPr>
                    </w:pPr>
                  </w:p>
                  <w:p w:rsidR="000059D4" w:rsidRDefault="007B2C34">
                    <w:pPr>
                      <w:ind w:left="2379"/>
                      <w:rPr>
                        <w:rFonts w:ascii="Arial" w:eastAsia="Arial"/>
                        <w:b/>
                        <w:sz w:val="48"/>
                      </w:rPr>
                    </w:pPr>
                    <w:r>
                      <w:rPr>
                        <w:rFonts w:ascii="Arial" w:eastAsia="Arial"/>
                        <w:b/>
                        <w:color w:val="FFFFFF"/>
                        <w:w w:val="85"/>
                        <w:sz w:val="48"/>
                      </w:rPr>
                      <w:t>🗸</w:t>
                    </w:r>
                  </w:p>
                </w:txbxContent>
              </v:textbox>
            </v:shape>
            <v:shape id="_x0000_s1068" type="#_x0000_t202" style="position:absolute;left:3260;top:4666;width:2485;height:720" filled="f" strokecolor="#92cddc" strokeweight="1pt">
              <v:textbox inset="0,0,0,0">
                <w:txbxContent>
                  <w:p w:rsidR="000059D4" w:rsidRDefault="007B2C34">
                    <w:pPr>
                      <w:spacing w:before="79" w:line="249" w:lineRule="auto"/>
                      <w:ind w:left="504" w:right="474" w:hanging="20"/>
                    </w:pPr>
                    <w:r>
                      <w:t>dosent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adı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>aldıqdan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sonra</w:t>
                    </w:r>
                  </w:p>
                </w:txbxContent>
              </v:textbox>
            </v:shape>
            <v:shape id="_x0000_s1067" type="#_x0000_t202" style="position:absolute;left:6330;top:4546;width:1840;height:960" filled="f" strokecolor="#92cddc" strokeweight="1pt">
              <v:textbox inset="0,0,0,0">
                <w:txbxContent>
                  <w:p w:rsidR="000059D4" w:rsidRDefault="007B2C34">
                    <w:pPr>
                      <w:spacing w:before="71" w:line="242" w:lineRule="auto"/>
                      <w:ind w:left="209" w:right="200" w:firstLine="4"/>
                      <w:jc w:val="center"/>
                    </w:pPr>
                    <w:r>
                      <w:t>azı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8"/>
                      </w:rPr>
                      <w:t xml:space="preserve"> </w:t>
                    </w:r>
                    <w:r>
                      <w:t>(on)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(azı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5</w:t>
                    </w:r>
                    <w:r>
                      <w:t>-i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(beşi)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rPr>
                        <w:spacing w:val="-1"/>
                      </w:rPr>
                      <w:t>ə</w:t>
                    </w:r>
                    <w:r>
                      <w:rPr>
                        <w:spacing w:val="-1"/>
                      </w:rPr>
                      <w:t>mmü</w:t>
                    </w:r>
                    <w:r>
                      <w:rPr>
                        <w:spacing w:val="-1"/>
                      </w:rPr>
                      <w:t>ə</w:t>
                    </w:r>
                    <w:r>
                      <w:rPr>
                        <w:spacing w:val="-1"/>
                      </w:rPr>
                      <w:t>llifsiz)</w:t>
                    </w:r>
                  </w:p>
                </w:txbxContent>
              </v:textbox>
            </v:shape>
            <v:shape id="_x0000_s1066" type="#_x0000_t202" style="position:absolute;left:8740;top:4426;width:2050;height:1420" filled="f">
              <v:textbox inset="0,0,0,0">
                <w:txbxContent>
                  <w:p w:rsidR="000059D4" w:rsidRDefault="007B2C34">
                    <w:pPr>
                      <w:spacing w:before="168" w:line="248" w:lineRule="exact"/>
                      <w:ind w:left="219" w:right="205"/>
                      <w:jc w:val="center"/>
                    </w:pPr>
                    <w:r>
                      <w:t>onlardan</w:t>
                    </w:r>
                  </w:p>
                  <w:p w:rsidR="000059D4" w:rsidRDefault="007B2C34">
                    <w:pPr>
                      <w:spacing w:line="247" w:lineRule="auto"/>
                      <w:ind w:left="222" w:right="205"/>
                      <w:jc w:val="center"/>
                    </w:pPr>
                    <w:r>
                      <w:t xml:space="preserve">azı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7</w:t>
                    </w:r>
                    <w:r>
                      <w:t>-si (yeddisi)</w:t>
                    </w:r>
                    <w:r>
                      <w:rPr>
                        <w:spacing w:val="-56"/>
                      </w:rPr>
                      <w:t xml:space="preserve"> </w:t>
                    </w:r>
                    <w:r>
                      <w:t>Web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Science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bazasında</w:t>
                    </w:r>
                  </w:p>
                </w:txbxContent>
              </v:textbox>
            </v:shape>
            <v:shape id="_x0000_s1065" type="#_x0000_t202" style="position:absolute;left:3260;top:3485;width:7530;height:430" fillcolor="#6f2f9f">
              <v:textbox inset="0,0,0,0">
                <w:txbxContent>
                  <w:p w:rsidR="000059D4" w:rsidRDefault="007B2C34">
                    <w:pPr>
                      <w:spacing w:before="77"/>
                      <w:ind w:left="929" w:right="922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iddiaçı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aşağıdakı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l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bl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rd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n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birini</w:t>
                    </w:r>
                    <w:r>
                      <w:rPr>
                        <w:color w:val="FFFFF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yerin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yetirm</w:t>
                    </w:r>
                    <w:r>
                      <w:rPr>
                        <w:color w:val="FFFFFF"/>
                        <w:sz w:val="24"/>
                      </w:rPr>
                      <w:t>ə</w:t>
                    </w:r>
                    <w:r>
                      <w:rPr>
                        <w:color w:val="FFFFFF"/>
                        <w:sz w:val="24"/>
                      </w:rPr>
                      <w:t>lidir:</w:t>
                    </w:r>
                  </w:p>
                </w:txbxContent>
              </v:textbox>
            </v:shape>
            <v:shape id="_x0000_s1064" type="#_x0000_t202" style="position:absolute;left:1139;top:3495;width:1951;height:731" filled="f" stroked="f">
              <v:textbox inset="0,0,0,0">
                <w:txbxContent>
                  <w:p w:rsidR="000059D4" w:rsidRDefault="007B2C34">
                    <w:pPr>
                      <w:spacing w:before="74" w:line="249" w:lineRule="auto"/>
                      <w:ind w:left="257" w:right="254" w:firstLine="62"/>
                    </w:pPr>
                    <w:r>
                      <w:t>elmi-pedaqoji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</w:t>
                    </w:r>
                    <w:r>
                      <w:t>ə</w:t>
                    </w:r>
                    <w:r>
                      <w:t>aliyy</w:t>
                    </w:r>
                    <w:r>
                      <w:t>ə</w:t>
                    </w:r>
                    <w:r>
                      <w:t>t</w:t>
                    </w:r>
                    <w:r>
                      <w:t>ə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gör</w:t>
                    </w:r>
                    <w:r>
                      <w:t>ə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9" style="position:absolute;margin-left:51.25pt;margin-top:309.15pt;width:496.5pt;height:6.05pt;z-index:-15721472;mso-wrap-distance-left:0;mso-wrap-distance-right:0;mso-position-horizontal-relative:page" coordorigin="1025,6183" coordsize="9930,121">
            <v:rect id="_x0000_s1062" style="position:absolute;left:1055;top:6233;width:9900;height:71" fillcolor="#4e6028" stroked="f"/>
            <v:shape id="_x0000_s1061" type="#_x0000_t75" style="position:absolute;left:1035;top:6193;width:9900;height:71">
              <v:imagedata r:id="rId28" o:title=""/>
            </v:shape>
            <v:rect id="_x0000_s1060" style="position:absolute;left:1035;top:6193;width:9900;height:71" filled="f" strokecolor="#9bba58" strokeweight="1pt"/>
            <w10:wrap type="topAndBottom" anchorx="page"/>
          </v:group>
        </w:pict>
      </w:r>
      <w:r>
        <w:pict>
          <v:group id="_x0000_s1043" style="position:absolute;margin-left:51.75pt;margin-top:322.4pt;width:495pt;height:121.5pt;z-index:-15720960;mso-wrap-distance-left:0;mso-wrap-distance-right:0;mso-position-horizontal-relative:page" coordorigin="1035,6448" coordsize="9900,2430">
            <v:rect id="_x0000_s1058" style="position:absolute;left:1035;top:6448;width:9900;height:2430" fillcolor="#ffdcff" stroked="f"/>
            <v:shape id="_x0000_s1057" style="position:absolute;left:3320;top:6618;width:530;height:550" coordorigin="3320,6618" coordsize="530,550" path="m3850,6618r-530,l3320,7128r,40l3850,7168r,-40l3850,6618xe" fillcolor="gray" stroked="f">
              <v:path arrowok="t"/>
            </v:shape>
            <v:rect id="_x0000_s1056" style="position:absolute;left:3280;top:6578;width:530;height:550" fillcolor="#6f2f9f" stroked="f"/>
            <v:rect id="_x0000_s1055" style="position:absolute;left:3280;top:6578;width:530;height:550" filled="f"/>
            <v:rect id="_x0000_s1054" style="position:absolute;left:3280;top:7516;width:2485;height:720" fillcolor="#1f5767" stroked="f">
              <v:fill opacity="32896f"/>
            </v:rect>
            <v:shape id="_x0000_s1053" type="#_x0000_t75" style="position:absolute;left:3260;top:7476;width:2485;height:720">
              <v:imagedata r:id="rId26" o:title=""/>
            </v:shape>
            <v:shape id="_x0000_s1052" style="position:absolute;left:5855;top:7614;width:1771;height:584" coordorigin="5855,7615" coordsize="1771,584" o:spt="100" adj="0,,0" path="m7115,8026r,172l7205,8146r-60,l7145,8129r-15,-9l7145,8112r,-56l7115,8026xm7145,8129r,17l7160,8138r-15,-9xm7160,8138r-15,8l7175,8146r-15,-8xm7175,8129r-15,9l7175,8146r,-17xm7535,7924r-360,205l7175,8146r30,l7580,7932r-30,l7535,7924xm7505,7906r-330,189l7175,8129r360,-205l7505,7906xm7145,8112r-15,8l7145,8129r,-17xm7145,7701r,85l5915,7786r,240l7145,8026r,86l7175,8095r,-99l7347,7996r158,-90l7347,7816r-172,l7175,7718r-30,-17xm7347,7996r-172,l7175,8095r172,-99xm7115,7756r-1260,l5855,8056r1260,l7115,8026r-1230,l5885,7786r1230,l7115,7756xm7145,8026r-30,l7145,8056r,-30xm5885,7996r,30l5915,8026r-30,-30xm5915,7816r-30,l5885,7996r30,l5915,7816xm7550,7915r-15,9l7550,7932r,-17xm7580,7880r-30,l7550,7898r15,8l7550,7915r,17l7580,7932r45,-26l7580,7880xm7550,7898r,17l7565,7906r-15,-8xm7175,7684r,34l7505,7906r30,-17l7175,7684xm7550,7880r-15,9l7550,7898r,-18xm7205,7666r-30,l7175,7684r360,205l7550,7880r30,l7205,7666xm5915,7786r-30,l5885,7816r30,-30xm7175,7718r,98l7347,7816r-172,-98xm7115,7615r,171l7145,7756r,-55l7130,7692r15,-8l7145,7666r60,l7115,7615xm7145,7756r-30,30l7145,7786r,-30xm7145,7684r-15,8l7145,7701r,-17xm7145,7666r,18l7160,7675r-15,-9xm7175,7666r-15,9l7175,7684r,-18xm7175,7666r-30,l7160,7675r15,-9xe" fillcolor="#233e5f" stroked="f">
              <v:fill opacity="32896f"/>
              <v:stroke joinstyle="round"/>
              <v:formulas/>
              <v:path arrowok="t" o:connecttype="segments"/>
            </v:shape>
            <v:shape id="_x0000_s1051" style="position:absolute;left:5865;top:7626;width:1680;height:480" coordorigin="5865,7626" coordsize="1680,480" path="m7125,7626r,120l5865,7746r,240l7125,7986r,120l7545,7866,7125,7626xe" fillcolor="#4f81bc" stroked="f">
              <v:path arrowok="t"/>
            </v:shape>
            <v:shape id="_x0000_s1050" style="position:absolute;left:5865;top:7626;width:1680;height:480" coordorigin="5865,7626" coordsize="1680,480" path="m7125,7626r,120l5865,7746r,240l7125,7986r,120l7545,7866,7125,7626xe" filled="f" strokecolor="#f1f1f1" strokeweight="3pt">
              <v:path arrowok="t"/>
            </v:shape>
            <v:shape id="_x0000_s1049" style="position:absolute;left:7770;top:7596;width:3140;height:1210" coordorigin="7770,7596" coordsize="3140,1210" path="m10910,7596r-3140,l7770,8686r,120l10910,8806r,-120l10910,7596xe" fillcolor="gray" stroked="f">
              <v:fill opacity="32896f"/>
              <v:path arrowok="t"/>
            </v:shape>
            <v:shape id="_x0000_s1048" type="#_x0000_t75" style="position:absolute;left:7650;top:7476;width:3140;height:1210">
              <v:imagedata r:id="rId29" o:title=""/>
            </v:shape>
            <v:shape id="_x0000_s1047" type="#_x0000_t202" style="position:absolute;left:1035;top:6448;width:9900;height:2430" filled="f" stroked="f">
              <v:textbox inset="0,0,0,0">
                <w:txbxContent>
                  <w:p w:rsidR="000059D4" w:rsidRDefault="007B2C34">
                    <w:pPr>
                      <w:spacing w:before="172"/>
                      <w:ind w:left="2398"/>
                      <w:rPr>
                        <w:rFonts w:ascii="Arial" w:eastAsia="Arial"/>
                        <w:b/>
                        <w:sz w:val="48"/>
                      </w:rPr>
                    </w:pPr>
                    <w:r>
                      <w:rPr>
                        <w:rFonts w:ascii="Arial" w:eastAsia="Arial"/>
                        <w:b/>
                        <w:color w:val="FFFFFF"/>
                        <w:w w:val="85"/>
                        <w:sz w:val="48"/>
                      </w:rPr>
                      <w:t>🗸</w:t>
                    </w:r>
                  </w:p>
                </w:txbxContent>
              </v:textbox>
            </v:shape>
            <v:shape id="_x0000_s1046" type="#_x0000_t202" style="position:absolute;left:7650;top:7476;width:3140;height:1210" filled="f">
              <v:textbox inset="0,0,0,0">
                <w:txbxContent>
                  <w:p w:rsidR="000059D4" w:rsidRDefault="007B2C34">
                    <w:pPr>
                      <w:spacing w:before="163"/>
                      <w:ind w:left="940" w:right="935"/>
                      <w:jc w:val="center"/>
                    </w:pPr>
                    <w:r>
                      <w:t>azı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7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7"/>
                      </w:rPr>
                      <w:t xml:space="preserve"> </w:t>
                    </w:r>
                    <w:r>
                      <w:t>(yeddi)</w:t>
                    </w:r>
                  </w:p>
                  <w:p w:rsidR="000059D4" w:rsidRDefault="007B2C34">
                    <w:pPr>
                      <w:spacing w:before="10" w:line="252" w:lineRule="auto"/>
                      <w:ind w:left="174" w:right="167" w:hanging="10"/>
                      <w:jc w:val="center"/>
                    </w:pPr>
                    <w:r>
                      <w:t>Web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Science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bazasında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(azı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3</w:t>
                    </w:r>
                    <w:r>
                      <w:t>-ü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(üçü)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h</w:t>
                    </w:r>
                    <w:r>
                      <w:t>ə</w:t>
                    </w:r>
                    <w:r>
                      <w:t>mmü</w:t>
                    </w:r>
                    <w:r>
                      <w:t>ə</w:t>
                    </w:r>
                    <w:r>
                      <w:t>llifsiz)</w:t>
                    </w:r>
                  </w:p>
                </w:txbxContent>
              </v:textbox>
            </v:shape>
            <v:shape id="_x0000_s1045" type="#_x0000_t202" style="position:absolute;left:3260;top:7476;width:2485;height:720" filled="f" strokecolor="#92cddc" strokeweight="1pt">
              <v:textbox inset="0,0,0,0">
                <w:txbxContent>
                  <w:p w:rsidR="000059D4" w:rsidRDefault="007B2C34">
                    <w:pPr>
                      <w:spacing w:before="77" w:line="249" w:lineRule="auto"/>
                      <w:ind w:left="504" w:right="474" w:hanging="20"/>
                    </w:pPr>
                    <w:r>
                      <w:t>dosent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adı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>aldıqdan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sonra</w:t>
                    </w:r>
                  </w:p>
                </w:txbxContent>
              </v:textbox>
            </v:shape>
            <v:shape id="_x0000_s1044" type="#_x0000_t202" style="position:absolute;left:3945;top:6578;width:6825;height:747" strokecolor="#f79546" strokeweight="2.5pt">
              <v:textbox inset="0,0,0,0">
                <w:txbxContent>
                  <w:p w:rsidR="000059D4" w:rsidRDefault="007B2C34">
                    <w:pPr>
                      <w:spacing w:before="77" w:line="252" w:lineRule="auto"/>
                      <w:ind w:left="1163" w:right="204" w:hanging="730"/>
                    </w:pPr>
                    <w:r>
                      <w:t>iddiaçının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elmi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r</w:t>
                    </w:r>
                    <w:r>
                      <w:t>ə</w:t>
                    </w:r>
                    <w:r>
                      <w:t>hb</w:t>
                    </w:r>
                    <w:r>
                      <w:t>ə</w:t>
                    </w:r>
                    <w:r>
                      <w:t>rliyi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il</w:t>
                    </w:r>
                    <w:r>
                      <w:t>ə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ixtisas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üzr</w:t>
                    </w:r>
                    <w:r>
                      <w:t>ə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</w:t>
                    </w:r>
                    <w:r>
                      <w:t>ə</w:t>
                    </w:r>
                    <w:r>
                      <w:t>kbaşına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hazırladığı</w:t>
                    </w:r>
                    <w:r>
                      <w:rPr>
                        <w:spacing w:val="-55"/>
                      </w:rPr>
                      <w:t xml:space="preserve"> </w:t>
                    </w:r>
                    <w:r>
                      <w:t xml:space="preserve">azı </w:t>
                    </w:r>
                    <w:r>
                      <w:rPr>
                        <w:rFonts w:ascii="Arial" w:hAnsi="Arial"/>
                        <w:b/>
                        <w:color w:val="FF0000"/>
                      </w:rPr>
                      <w:t>2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4"/>
                      </w:rPr>
                      <w:t xml:space="preserve"> </w:t>
                    </w:r>
                    <w:r>
                      <w:t>(iki)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müt</w:t>
                    </w:r>
                    <w:r>
                      <w:t>ə</w:t>
                    </w:r>
                    <w:r>
                      <w:t>x</w:t>
                    </w:r>
                    <w:r>
                      <w:t>ə</w:t>
                    </w:r>
                    <w:r>
                      <w:t>ssis elmi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</w:t>
                    </w:r>
                    <w:r>
                      <w:t>ə</w:t>
                    </w:r>
                    <w:r>
                      <w:t>r</w:t>
                    </w:r>
                    <w:r>
                      <w:t>ə</w:t>
                    </w:r>
                    <w:r>
                      <w:t>c</w:t>
                    </w:r>
                    <w:r>
                      <w:t>ə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aldığı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halda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9" style="position:absolute;margin-left:55pt;margin-top:453.55pt;width:487pt;height:12.15pt;z-index:-15720448;mso-wrap-distance-left:0;mso-wrap-distance-right:0;mso-position-horizontal-relative:page" coordorigin="1100,9071" coordsize="9740,243">
            <v:shape id="_x0000_s1042" style="position:absolute;left:1120;top:9111;width:9720;height:202" coordorigin="1120,9111" coordsize="9720,202" path="m10840,9111r-50,l10790,9141r20,l10810,9171r-30,l10780,9244r-9600,l1150,9244r,-103l1130,9141r,-30l1120,9111r,30l1120,9244r,39l1120,9313r9720,l10840,9284r,-1l10840,9141r,l10840,9111xe" fillcolor="#4e6028" stroked="f">
              <v:fill opacity="32896f"/>
              <v:path arrowok="t"/>
            </v:shape>
            <v:rect id="_x0000_s1041" style="position:absolute;left:1130;top:9100;width:9660;height:143" fillcolor="#9bba58" stroked="f"/>
            <v:rect id="_x0000_s1040" style="position:absolute;left:1130;top:9100;width:9660;height:143" filled="f" strokecolor="#f1f1f1" strokeweight="3pt"/>
            <w10:wrap type="topAndBottom" anchorx="page"/>
          </v:group>
        </w:pict>
      </w:r>
    </w:p>
    <w:p w:rsidR="000059D4" w:rsidRDefault="000059D4">
      <w:pPr>
        <w:pStyle w:val="a3"/>
        <w:spacing w:before="10"/>
        <w:rPr>
          <w:sz w:val="6"/>
        </w:rPr>
      </w:pPr>
    </w:p>
    <w:p w:rsidR="000059D4" w:rsidRDefault="000059D4">
      <w:pPr>
        <w:pStyle w:val="a3"/>
        <w:spacing w:before="3"/>
        <w:rPr>
          <w:sz w:val="8"/>
        </w:rPr>
      </w:pPr>
    </w:p>
    <w:p w:rsidR="000059D4" w:rsidRDefault="000059D4">
      <w:pPr>
        <w:pStyle w:val="a3"/>
        <w:spacing w:before="6"/>
        <w:rPr>
          <w:sz w:val="5"/>
        </w:rPr>
      </w:pPr>
    </w:p>
    <w:p w:rsidR="000059D4" w:rsidRDefault="000059D4">
      <w:pPr>
        <w:pStyle w:val="a3"/>
        <w:spacing w:before="11"/>
        <w:rPr>
          <w:sz w:val="12"/>
        </w:rPr>
      </w:pPr>
    </w:p>
    <w:p w:rsidR="000059D4" w:rsidRDefault="000059D4">
      <w:pPr>
        <w:pStyle w:val="a3"/>
        <w:spacing w:before="8"/>
        <w:rPr>
          <w:sz w:val="6"/>
        </w:rPr>
      </w:pPr>
    </w:p>
    <w:p w:rsidR="000059D4" w:rsidRDefault="000059D4">
      <w:pPr>
        <w:pStyle w:val="a3"/>
        <w:rPr>
          <w:sz w:val="11"/>
        </w:rPr>
      </w:pPr>
    </w:p>
    <w:p w:rsidR="000059D4" w:rsidRDefault="000059D4">
      <w:pPr>
        <w:rPr>
          <w:sz w:val="11"/>
        </w:rPr>
        <w:sectPr w:rsidR="000059D4">
          <w:pgSz w:w="11910" w:h="16840"/>
          <w:pgMar w:top="1120" w:right="840" w:bottom="280" w:left="920" w:header="720" w:footer="720" w:gutter="0"/>
          <w:cols w:space="720"/>
        </w:sectPr>
      </w:pPr>
    </w:p>
    <w:p w:rsidR="000059D4" w:rsidRDefault="007B2C34">
      <w:pPr>
        <w:pStyle w:val="a3"/>
        <w:ind w:left="1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87.5pt;height:44.55pt;mso-position-horizontal-relative:char;mso-position-vertical-relative:line" coordsize="9750,891">
            <v:shape id="_x0000_s1038" style="position:absolute;left:20;top:40;width:9730;height:850" coordorigin="20,40" coordsize="9730,850" path="m9750,40r-50,l9700,70r20,l9720,100r,730l9720,830,80,830r,l9690,830r30,l9720,100r-30,l9690,820,80,820r-30,l50,70r-20,l30,40r-10,l20,70r,750l20,860r,30l9750,890r,-30l9720,860r,l9750,860r,-790l9750,70r,-30xe" fillcolor="#964605" stroked="f">
              <v:fill opacity="32896f"/>
              <v:path arrowok="t"/>
            </v:shape>
            <v:rect id="_x0000_s1037" style="position:absolute;left:30;top:30;width:9670;height:790" fillcolor="#f79546" stroked="f"/>
            <v:rect id="_x0000_s1036" style="position:absolute;left:30;top:30;width:9670;height:790" filled="f" strokecolor="#f1f1f1" strokeweight="3pt"/>
            <v:shape id="_x0000_s1035" type="#_x0000_t202" style="position:absolute;left:60;top:60;width:9610;height:730" filled="f" stroked="f">
              <v:textbox inset="0,0,0,0">
                <w:txbxContent>
                  <w:p w:rsidR="000059D4" w:rsidRDefault="007B2C34">
                    <w:pPr>
                      <w:spacing w:before="61"/>
                      <w:ind w:left="945" w:right="94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Web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Science</w:t>
                    </w:r>
                  </w:p>
                  <w:p w:rsidR="000059D4" w:rsidRDefault="007B2C34">
                    <w:pPr>
                      <w:spacing w:before="21"/>
                      <w:ind w:left="948" w:right="94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bazası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üzr</w:t>
                    </w:r>
                    <w:r>
                      <w:rPr>
                        <w:sz w:val="24"/>
                      </w:rPr>
                      <w:t>ə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aşağıdakı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ə</w:t>
                    </w:r>
                    <w:r>
                      <w:rPr>
                        <w:sz w:val="24"/>
                      </w:rPr>
                      <w:t>lumat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bazalarına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daxil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olan n</w:t>
                    </w:r>
                    <w:r>
                      <w:rPr>
                        <w:sz w:val="24"/>
                      </w:rPr>
                      <w:t>ə</w:t>
                    </w:r>
                    <w:r>
                      <w:rPr>
                        <w:sz w:val="24"/>
                      </w:rPr>
                      <w:t>şrl</w:t>
                    </w:r>
                    <w:r>
                      <w:rPr>
                        <w:sz w:val="24"/>
                      </w:rPr>
                      <w:t>ə</w:t>
                    </w:r>
                    <w:r>
                      <w:rPr>
                        <w:sz w:val="24"/>
                      </w:rPr>
                      <w:t>r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</w:t>
                    </w:r>
                    <w:r>
                      <w:rPr>
                        <w:sz w:val="24"/>
                      </w:rPr>
                      <w:t>ə</w:t>
                    </w:r>
                    <w:r>
                      <w:rPr>
                        <w:sz w:val="24"/>
                      </w:rPr>
                      <w:t>bul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edilir: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59D4" w:rsidRDefault="000059D4">
      <w:pPr>
        <w:pStyle w:val="a3"/>
        <w:rPr>
          <w:sz w:val="20"/>
        </w:rPr>
      </w:pPr>
    </w:p>
    <w:p w:rsidR="000059D4" w:rsidRDefault="007B2C34">
      <w:pPr>
        <w:pStyle w:val="a3"/>
        <w:spacing w:before="10"/>
        <w:rPr>
          <w:sz w:val="14"/>
        </w:rPr>
      </w:pPr>
      <w:r>
        <w:pict>
          <v:group id="_x0000_s1029" style="position:absolute;margin-left:119pt;margin-top:10.4pt;width:373pt;height:311.85pt;z-index:-15718400;mso-wrap-distance-left:0;mso-wrap-distance-right:0;mso-position-horizontal-relative:page" coordorigin="2380,208" coordsize="7460,6237">
            <v:rect id="_x0000_s1033" style="position:absolute;left:2410;top:6405;width:7430;height:40" fillcolor="#964605" stroked="f">
              <v:fill opacity="32896f"/>
            </v:rect>
            <v:rect id="_x0000_s1032" style="position:absolute;left:2390;top:218;width:7430;height:6187" fillcolor="#6f2f9f" stroked="f"/>
            <v:rect id="_x0000_s1031" style="position:absolute;left:2390;top:218;width:7430;height:6187" filled="f" strokecolor="#f9be8f" strokeweight="1pt"/>
            <v:shape id="_x0000_s1030" type="#_x0000_t202" style="position:absolute;left:2400;top:228;width:7410;height:6167" filled="f" stroked="f">
              <v:textbox inset="0,0,0,0">
                <w:txbxContent>
                  <w:p w:rsidR="000059D4" w:rsidRDefault="000059D4">
                    <w:pPr>
                      <w:spacing w:before="9"/>
                      <w:rPr>
                        <w:sz w:val="30"/>
                      </w:rPr>
                    </w:pP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Science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 Index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Expanded (SCIE)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Social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Sciences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(SSCI)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Arts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Humanities Citation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(AHCI)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Emerging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Sources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  <w:r>
                      <w:rPr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(ESCI)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Conference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Proceedings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Book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Current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Contents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Connect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BIOSIS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Index,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BIOSIS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Previews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&amp;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Biological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Abstract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Zoological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Record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CABI: CAB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Abstracts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&amp;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Global</w:t>
                    </w:r>
                    <w:r>
                      <w:rPr>
                        <w:color w:val="FFFFF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Health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MEDLINE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Inspec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Chinese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Science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 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Russian Science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  <w:r>
                      <w:rPr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(RSCI)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KCI-Korean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Journal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Database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SciELO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Citation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Data Citation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Derwent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Innovations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Index</w:t>
                    </w:r>
                  </w:p>
                  <w:p w:rsidR="000059D4" w:rsidRDefault="007B2C34">
                    <w:pPr>
                      <w:numPr>
                        <w:ilvl w:val="0"/>
                        <w:numId w:val="1"/>
                      </w:numPr>
                      <w:tabs>
                        <w:tab w:val="left" w:pos="673"/>
                      </w:tabs>
                      <w:spacing w:before="1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Food Science &amp;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Technology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Abstracts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59D4" w:rsidRDefault="000059D4">
      <w:pPr>
        <w:pStyle w:val="a3"/>
        <w:rPr>
          <w:sz w:val="20"/>
        </w:rPr>
      </w:pPr>
    </w:p>
    <w:p w:rsidR="000059D4" w:rsidRDefault="007B2C34">
      <w:pPr>
        <w:pStyle w:val="a3"/>
        <w:spacing w:before="6"/>
        <w:rPr>
          <w:sz w:val="11"/>
        </w:rPr>
      </w:pPr>
      <w:r>
        <w:pict>
          <v:group id="_x0000_s1026" style="position:absolute;margin-left:61.75pt;margin-top:8.5pt;width:486.75pt;height:124.7pt;z-index:-15717888;mso-wrap-distance-left:0;mso-wrap-distance-right:0;mso-position-horizontal-relative:page" coordorigin="1235,170" coordsize="9735,2494">
            <v:shape id="_x0000_s1028" style="position:absolute;left:1235;top:169;width:9735;height:2494" coordorigin="1235,170" coordsize="9735,2494" o:spt="100" adj="0,,0" path="m10970,236r-67,l10903,2597r67,l10970,236xm10970,170r-9735,l1235,236r,2362l1235,2664r9735,l10970,2598r-9668,l1302,236r9668,l10970,170xe" fillcolor="#f79546" stroked="f">
              <v:stroke joinstyle="round"/>
              <v:formulas/>
              <v:path arrowok="t" o:connecttype="segments"/>
            </v:shape>
            <v:shape id="_x0000_s1027" type="#_x0000_t202" style="position:absolute;left:1401;top:336;width:9402;height:2160" fillcolor="#f9c795" strokecolor="#f79546" strokeweight="3.33pt">
              <v:textbox inset="0,0,0,0">
                <w:txbxContent>
                  <w:p w:rsidR="000059D4" w:rsidRDefault="007B2C34">
                    <w:pPr>
                      <w:spacing w:before="67" w:line="237" w:lineRule="auto"/>
                      <w:ind w:left="1244" w:right="123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Dissertasiyaların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sas elmi n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tic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rini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ks etdir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 elmi işl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dissertasiya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müdafi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 üçün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ilkin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müzakir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</w:t>
                    </w:r>
                  </w:p>
                  <w:p w:rsidR="000059D4" w:rsidRDefault="007B2C34">
                    <w:pPr>
                      <w:spacing w:before="4" w:line="275" w:lineRule="exact"/>
                      <w:ind w:left="1238" w:right="123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azı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(bir) ay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vv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rc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edilm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lidir.</w:t>
                    </w:r>
                  </w:p>
                  <w:p w:rsidR="000059D4" w:rsidRDefault="007B2C34">
                    <w:pPr>
                      <w:ind w:left="1691" w:right="381" w:hanging="85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Beyn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lxalq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xülas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ndirm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indeksl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rin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(bazalarına)</w:t>
                    </w:r>
                    <w:r>
                      <w:rPr>
                        <w:rFonts w:ascii="Arial" w:hAnsi="Arial"/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daxil olan dövri elmi n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şrl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rc edil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 elmi işl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dissertasiya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müdafi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üçün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ilkin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müzakir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vv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</w:t>
                    </w:r>
                  </w:p>
                  <w:p w:rsidR="000059D4" w:rsidRDefault="007B2C34">
                    <w:pPr>
                      <w:spacing w:before="21"/>
                      <w:ind w:left="192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min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sisteml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rd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(bazalarda)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yerl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şdirilm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ə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lidir.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059D4">
      <w:pgSz w:w="11910" w:h="16840"/>
      <w:pgMar w:top="124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755"/>
    <w:multiLevelType w:val="hybridMultilevel"/>
    <w:tmpl w:val="3D80B76E"/>
    <w:lvl w:ilvl="0" w:tplc="83FE415C">
      <w:numFmt w:val="bullet"/>
      <w:lvlText w:val=""/>
      <w:lvlJc w:val="left"/>
      <w:pPr>
        <w:ind w:left="673" w:hanging="245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az" w:eastAsia="en-US" w:bidi="ar-SA"/>
      </w:rPr>
    </w:lvl>
    <w:lvl w:ilvl="1" w:tplc="E67475C4">
      <w:numFmt w:val="bullet"/>
      <w:lvlText w:val="•"/>
      <w:lvlJc w:val="left"/>
      <w:pPr>
        <w:ind w:left="1353" w:hanging="245"/>
      </w:pPr>
      <w:rPr>
        <w:rFonts w:hint="default"/>
        <w:lang w:val="az" w:eastAsia="en-US" w:bidi="ar-SA"/>
      </w:rPr>
    </w:lvl>
    <w:lvl w:ilvl="2" w:tplc="74AEA3B4">
      <w:numFmt w:val="bullet"/>
      <w:lvlText w:val="•"/>
      <w:lvlJc w:val="left"/>
      <w:pPr>
        <w:ind w:left="2026" w:hanging="245"/>
      </w:pPr>
      <w:rPr>
        <w:rFonts w:hint="default"/>
        <w:lang w:val="az" w:eastAsia="en-US" w:bidi="ar-SA"/>
      </w:rPr>
    </w:lvl>
    <w:lvl w:ilvl="3" w:tplc="CF440CFE">
      <w:numFmt w:val="bullet"/>
      <w:lvlText w:val="•"/>
      <w:lvlJc w:val="left"/>
      <w:pPr>
        <w:ind w:left="2699" w:hanging="245"/>
      </w:pPr>
      <w:rPr>
        <w:rFonts w:hint="default"/>
        <w:lang w:val="az" w:eastAsia="en-US" w:bidi="ar-SA"/>
      </w:rPr>
    </w:lvl>
    <w:lvl w:ilvl="4" w:tplc="C4C66D6A">
      <w:numFmt w:val="bullet"/>
      <w:lvlText w:val="•"/>
      <w:lvlJc w:val="left"/>
      <w:pPr>
        <w:ind w:left="3372" w:hanging="245"/>
      </w:pPr>
      <w:rPr>
        <w:rFonts w:hint="default"/>
        <w:lang w:val="az" w:eastAsia="en-US" w:bidi="ar-SA"/>
      </w:rPr>
    </w:lvl>
    <w:lvl w:ilvl="5" w:tplc="DED8AAC6">
      <w:numFmt w:val="bullet"/>
      <w:lvlText w:val="•"/>
      <w:lvlJc w:val="left"/>
      <w:pPr>
        <w:ind w:left="4045" w:hanging="245"/>
      </w:pPr>
      <w:rPr>
        <w:rFonts w:hint="default"/>
        <w:lang w:val="az" w:eastAsia="en-US" w:bidi="ar-SA"/>
      </w:rPr>
    </w:lvl>
    <w:lvl w:ilvl="6" w:tplc="E362C1CE">
      <w:numFmt w:val="bullet"/>
      <w:lvlText w:val="•"/>
      <w:lvlJc w:val="left"/>
      <w:pPr>
        <w:ind w:left="4718" w:hanging="245"/>
      </w:pPr>
      <w:rPr>
        <w:rFonts w:hint="default"/>
        <w:lang w:val="az" w:eastAsia="en-US" w:bidi="ar-SA"/>
      </w:rPr>
    </w:lvl>
    <w:lvl w:ilvl="7" w:tplc="9140C636">
      <w:numFmt w:val="bullet"/>
      <w:lvlText w:val="•"/>
      <w:lvlJc w:val="left"/>
      <w:pPr>
        <w:ind w:left="5391" w:hanging="245"/>
      </w:pPr>
      <w:rPr>
        <w:rFonts w:hint="default"/>
        <w:lang w:val="az" w:eastAsia="en-US" w:bidi="ar-SA"/>
      </w:rPr>
    </w:lvl>
    <w:lvl w:ilvl="8" w:tplc="9CA4CD5C">
      <w:numFmt w:val="bullet"/>
      <w:lvlText w:val="•"/>
      <w:lvlJc w:val="left"/>
      <w:pPr>
        <w:ind w:left="6064" w:hanging="245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59D4"/>
    <w:rsid w:val="000059D4"/>
    <w:rsid w:val="007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az"/>
    </w:rPr>
  </w:style>
  <w:style w:type="paragraph" w:styleId="1">
    <w:name w:val="heading 1"/>
    <w:basedOn w:val="a"/>
    <w:uiPriority w:val="1"/>
    <w:qFormat/>
    <w:pPr>
      <w:spacing w:before="92"/>
      <w:ind w:left="911" w:right="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"/>
      <w:ind w:left="654" w:right="5859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"/>
      <w:ind w:left="462" w:right="406" w:firstLine="42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  <w:ind w:left="1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az"/>
    </w:rPr>
  </w:style>
  <w:style w:type="paragraph" w:styleId="1">
    <w:name w:val="heading 1"/>
    <w:basedOn w:val="a"/>
    <w:uiPriority w:val="1"/>
    <w:qFormat/>
    <w:pPr>
      <w:spacing w:before="92"/>
      <w:ind w:left="911" w:right="2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"/>
      <w:ind w:left="654" w:right="5859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"/>
      <w:ind w:left="462" w:right="406" w:firstLine="42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  <w:ind w:left="1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2021-06-07T10:53:00Z</dcterms:created>
  <dcterms:modified xsi:type="dcterms:W3CDTF">2021-06-07T10:53:00Z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2021-06-07T00:00:00Z</vt:filetime>
  </property>
</Properties>
</file>